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447B44" w14:textId="51D65A32" w:rsidR="005B0145" w:rsidRPr="00156360" w:rsidRDefault="005E6090" w:rsidP="00156360">
      <w:pPr>
        <w:spacing w:line="276" w:lineRule="auto"/>
        <w:jc w:val="center"/>
        <w:rPr>
          <w:rFonts w:ascii="宋体" w:eastAsia="宋体" w:hAnsi="宋体"/>
          <w:b/>
          <w:sz w:val="24"/>
        </w:rPr>
      </w:pPr>
      <w:r w:rsidRPr="00156360">
        <w:rPr>
          <w:rFonts w:ascii="宋体" w:eastAsia="宋体" w:hAnsi="宋体" w:hint="eastAsia"/>
          <w:b/>
          <w:sz w:val="24"/>
        </w:rPr>
        <w:t>人工智能与信息技术学院分工会开展教职工</w:t>
      </w:r>
      <w:r w:rsidR="00032AEA">
        <w:rPr>
          <w:rFonts w:ascii="宋体" w:eastAsia="宋体" w:hAnsi="宋体" w:hint="eastAsia"/>
          <w:b/>
          <w:sz w:val="24"/>
        </w:rPr>
        <w:t>秋游</w:t>
      </w:r>
      <w:r w:rsidRPr="00156360">
        <w:rPr>
          <w:rFonts w:ascii="宋体" w:eastAsia="宋体" w:hAnsi="宋体" w:hint="eastAsia"/>
          <w:b/>
          <w:sz w:val="24"/>
        </w:rPr>
        <w:t>活动</w:t>
      </w:r>
    </w:p>
    <w:p w14:paraId="4739D929" w14:textId="5F619BF9" w:rsidR="005E6090" w:rsidRDefault="00032AEA" w:rsidP="00156360">
      <w:pPr>
        <w:spacing w:line="276" w:lineRule="auto"/>
        <w:ind w:firstLineChars="200" w:firstLine="48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秋高气爽</w:t>
      </w:r>
      <w:r w:rsidR="005E6090" w:rsidRPr="00156360">
        <w:rPr>
          <w:rFonts w:ascii="宋体" w:eastAsia="宋体" w:hAnsi="宋体" w:hint="eastAsia"/>
          <w:sz w:val="24"/>
        </w:rPr>
        <w:t>，阳光明媚，</w:t>
      </w:r>
      <w:r>
        <w:rPr>
          <w:rFonts w:ascii="宋体" w:eastAsia="宋体" w:hAnsi="宋体" w:hint="eastAsia"/>
          <w:sz w:val="24"/>
        </w:rPr>
        <w:t>正值收获的季节，人工智能与信息技术学院迎来的建院2</w:t>
      </w:r>
      <w:r>
        <w:rPr>
          <w:rFonts w:ascii="宋体" w:eastAsia="宋体" w:hAnsi="宋体"/>
          <w:sz w:val="24"/>
        </w:rPr>
        <w:t>0</w:t>
      </w:r>
      <w:r>
        <w:rPr>
          <w:rFonts w:ascii="宋体" w:eastAsia="宋体" w:hAnsi="宋体" w:hint="eastAsia"/>
          <w:sz w:val="24"/>
        </w:rPr>
        <w:t>周年院庆</w:t>
      </w:r>
      <w:r w:rsidR="00195749" w:rsidRPr="00156360">
        <w:rPr>
          <w:rFonts w:ascii="宋体" w:eastAsia="宋体" w:hAnsi="宋体" w:hint="eastAsia"/>
          <w:sz w:val="24"/>
        </w:rPr>
        <w:t>。</w:t>
      </w:r>
      <w:r>
        <w:rPr>
          <w:rFonts w:ascii="宋体" w:eastAsia="宋体" w:hAnsi="宋体" w:hint="eastAsia"/>
          <w:sz w:val="24"/>
        </w:rPr>
        <w:t>为了迎接院庆，</w:t>
      </w:r>
      <w:r>
        <w:rPr>
          <w:rFonts w:ascii="宋体" w:eastAsia="宋体" w:hAnsi="宋体"/>
          <w:sz w:val="24"/>
        </w:rPr>
        <w:t>11</w:t>
      </w:r>
      <w:r w:rsidR="005E6090" w:rsidRPr="00156360">
        <w:rPr>
          <w:rFonts w:ascii="宋体" w:eastAsia="宋体" w:hAnsi="宋体" w:hint="eastAsia"/>
          <w:sz w:val="24"/>
        </w:rPr>
        <w:t>月</w:t>
      </w:r>
      <w:r>
        <w:rPr>
          <w:rFonts w:ascii="宋体" w:eastAsia="宋体" w:hAnsi="宋体"/>
          <w:sz w:val="24"/>
        </w:rPr>
        <w:t>4</w:t>
      </w:r>
      <w:r w:rsidR="005E6090" w:rsidRPr="00156360">
        <w:rPr>
          <w:rFonts w:ascii="宋体" w:eastAsia="宋体" w:hAnsi="宋体" w:hint="eastAsia"/>
          <w:sz w:val="24"/>
        </w:rPr>
        <w:t>日，人工智能与信息技术学院分工会组织全体教职工前往</w:t>
      </w:r>
      <w:r>
        <w:rPr>
          <w:rFonts w:ascii="宋体" w:eastAsia="宋体" w:hAnsi="宋体" w:hint="eastAsia"/>
          <w:sz w:val="24"/>
        </w:rPr>
        <w:t>老山国家森林公园</w:t>
      </w:r>
      <w:r w:rsidR="005E6090" w:rsidRPr="00156360">
        <w:rPr>
          <w:rFonts w:ascii="宋体" w:eastAsia="宋体" w:hAnsi="宋体" w:hint="eastAsia"/>
          <w:sz w:val="24"/>
        </w:rPr>
        <w:t>，开展</w:t>
      </w:r>
      <w:r>
        <w:rPr>
          <w:rFonts w:ascii="宋体" w:eastAsia="宋体" w:hAnsi="宋体" w:hint="eastAsia"/>
          <w:sz w:val="24"/>
        </w:rPr>
        <w:t>一次秋游</w:t>
      </w:r>
      <w:r w:rsidR="005E6090" w:rsidRPr="00156360">
        <w:rPr>
          <w:rFonts w:ascii="宋体" w:eastAsia="宋体" w:hAnsi="宋体" w:hint="eastAsia"/>
          <w:sz w:val="24"/>
        </w:rPr>
        <w:t>活动。</w:t>
      </w:r>
    </w:p>
    <w:p w14:paraId="114CE4AC" w14:textId="652322A5" w:rsidR="00156360" w:rsidRPr="00156360" w:rsidRDefault="00032AEA" w:rsidP="00156360">
      <w:pPr>
        <w:spacing w:line="276" w:lineRule="auto"/>
        <w:ind w:firstLineChars="200" w:firstLine="420"/>
        <w:jc w:val="center"/>
        <w:rPr>
          <w:rFonts w:ascii="宋体" w:eastAsia="宋体" w:hAnsi="宋体"/>
          <w:sz w:val="24"/>
        </w:rPr>
      </w:pPr>
      <w:r w:rsidRPr="00032AEA">
        <w:rPr>
          <w:noProof/>
        </w:rPr>
        <w:drawing>
          <wp:inline distT="0" distB="0" distL="0" distR="0" wp14:anchorId="0FF50FA7" wp14:editId="757C0697">
            <wp:extent cx="5274310" cy="3589020"/>
            <wp:effectExtent l="0" t="0" r="2540" b="0"/>
            <wp:docPr id="11816510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65107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612C6" w14:textId="32630379" w:rsidR="00156360" w:rsidRDefault="00032AEA" w:rsidP="00032AEA">
      <w:pPr>
        <w:spacing w:line="360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秋游</w:t>
      </w:r>
      <w:r w:rsidR="00450130">
        <w:rPr>
          <w:rFonts w:ascii="宋体" w:eastAsia="宋体" w:hAnsi="宋体" w:hint="eastAsia"/>
          <w:sz w:val="24"/>
        </w:rPr>
        <w:t>中</w:t>
      </w:r>
      <w:r>
        <w:rPr>
          <w:rFonts w:ascii="宋体" w:eastAsia="宋体" w:hAnsi="宋体" w:hint="eastAsia"/>
          <w:sz w:val="24"/>
        </w:rPr>
        <w:t>广大老师们</w:t>
      </w:r>
      <w:r w:rsidR="00450130">
        <w:rPr>
          <w:rFonts w:ascii="宋体" w:eastAsia="宋体" w:hAnsi="宋体" w:hint="eastAsia"/>
          <w:sz w:val="24"/>
        </w:rPr>
        <w:t>通过</w:t>
      </w:r>
      <w:r w:rsidRPr="00032AEA">
        <w:rPr>
          <w:rFonts w:ascii="宋体" w:eastAsia="宋体" w:hAnsi="宋体" w:hint="eastAsia"/>
          <w:sz w:val="24"/>
        </w:rPr>
        <w:t>呼吸新鲜空气，爬山登高望远，放松心情，陶冶情操</w:t>
      </w:r>
      <w:r>
        <w:rPr>
          <w:rFonts w:ascii="宋体" w:eastAsia="宋体" w:hAnsi="宋体" w:hint="eastAsia"/>
          <w:sz w:val="24"/>
        </w:rPr>
        <w:t>，</w:t>
      </w:r>
      <w:r w:rsidRPr="00156360">
        <w:rPr>
          <w:rStyle w:val="ql-font-timesnewroman"/>
          <w:rFonts w:ascii="宋体" w:eastAsia="宋体" w:hAnsi="宋体"/>
          <w:sz w:val="24"/>
          <w:szCs w:val="21"/>
        </w:rPr>
        <w:t>拓展视野</w:t>
      </w:r>
      <w:r w:rsidRPr="00156360">
        <w:rPr>
          <w:rStyle w:val="ql-font-timesnewroman"/>
          <w:rFonts w:ascii="宋体" w:eastAsia="宋体" w:hAnsi="宋体" w:hint="eastAsia"/>
          <w:sz w:val="24"/>
          <w:szCs w:val="21"/>
        </w:rPr>
        <w:t>、强健体魄</w:t>
      </w:r>
      <w:r>
        <w:rPr>
          <w:rStyle w:val="ql-font-timesnewroman"/>
          <w:rFonts w:ascii="宋体" w:eastAsia="宋体" w:hAnsi="宋体" w:hint="eastAsia"/>
          <w:sz w:val="24"/>
          <w:szCs w:val="21"/>
        </w:rPr>
        <w:t>，</w:t>
      </w:r>
      <w:r>
        <w:rPr>
          <w:rFonts w:ascii="宋体" w:eastAsia="宋体" w:hAnsi="宋体" w:hint="eastAsia"/>
          <w:sz w:val="24"/>
        </w:rPr>
        <w:t>有利于更好投入教学工作中。</w:t>
      </w:r>
    </w:p>
    <w:p w14:paraId="7848D0DA" w14:textId="116769A5" w:rsidR="00032AEA" w:rsidRDefault="00450130" w:rsidP="00032AEA">
      <w:pPr>
        <w:spacing w:line="360" w:lineRule="auto"/>
        <w:ind w:firstLineChars="200" w:firstLine="480"/>
        <w:rPr>
          <w:rStyle w:val="ql-font-timesnewroman"/>
          <w:rFonts w:ascii="宋体" w:eastAsia="宋体" w:hAnsi="宋体"/>
          <w:sz w:val="24"/>
          <w:szCs w:val="21"/>
        </w:rPr>
      </w:pPr>
      <w:r>
        <w:rPr>
          <w:rFonts w:ascii="宋体" w:eastAsia="宋体" w:hAnsi="宋体" w:hint="eastAsia"/>
          <w:sz w:val="24"/>
        </w:rPr>
        <w:t>在下午的</w:t>
      </w:r>
      <w:r w:rsidR="00032AEA">
        <w:rPr>
          <w:rFonts w:ascii="宋体" w:eastAsia="宋体" w:hAnsi="宋体" w:hint="eastAsia"/>
          <w:sz w:val="24"/>
        </w:rPr>
        <w:t>活动</w:t>
      </w:r>
      <w:r>
        <w:rPr>
          <w:rFonts w:ascii="宋体" w:eastAsia="宋体" w:hAnsi="宋体" w:hint="eastAsia"/>
          <w:sz w:val="24"/>
        </w:rPr>
        <w:t>中</w:t>
      </w:r>
      <w:r w:rsidR="00032AEA">
        <w:rPr>
          <w:rFonts w:ascii="宋体" w:eastAsia="宋体" w:hAnsi="宋体" w:hint="eastAsia"/>
          <w:sz w:val="24"/>
        </w:rPr>
        <w:t>，大家共议学院发展，</w:t>
      </w:r>
      <w:r w:rsidR="00032AEA" w:rsidRPr="00156360">
        <w:rPr>
          <w:rStyle w:val="ql-font-timesnewroman"/>
          <w:rFonts w:ascii="宋体" w:eastAsia="宋体" w:hAnsi="宋体"/>
          <w:sz w:val="24"/>
          <w:szCs w:val="21"/>
        </w:rPr>
        <w:t>培养团队意识、团队精神，营造和谐融洽的集体氛围，增强</w:t>
      </w:r>
      <w:r>
        <w:rPr>
          <w:rStyle w:val="ql-font-timesnewroman"/>
          <w:rFonts w:ascii="宋体" w:eastAsia="宋体" w:hAnsi="宋体" w:hint="eastAsia"/>
          <w:sz w:val="24"/>
          <w:szCs w:val="21"/>
        </w:rPr>
        <w:t>了</w:t>
      </w:r>
      <w:r w:rsidR="00032AEA" w:rsidRPr="00156360">
        <w:rPr>
          <w:rStyle w:val="ql-font-timesnewroman"/>
          <w:rFonts w:ascii="宋体" w:eastAsia="宋体" w:hAnsi="宋体" w:hint="eastAsia"/>
          <w:sz w:val="24"/>
          <w:szCs w:val="21"/>
        </w:rPr>
        <w:t>学院</w:t>
      </w:r>
      <w:r w:rsidR="00032AEA" w:rsidRPr="00156360">
        <w:rPr>
          <w:rStyle w:val="ql-font-timesnewroman"/>
          <w:rFonts w:ascii="宋体" w:eastAsia="宋体" w:hAnsi="宋体"/>
          <w:sz w:val="24"/>
          <w:szCs w:val="21"/>
        </w:rPr>
        <w:t>聚集力</w:t>
      </w:r>
      <w:r w:rsidR="00032AEA">
        <w:rPr>
          <w:rStyle w:val="ql-font-timesnewroman"/>
          <w:rFonts w:ascii="宋体" w:eastAsia="宋体" w:hAnsi="宋体" w:hint="eastAsia"/>
          <w:sz w:val="24"/>
          <w:szCs w:val="21"/>
        </w:rPr>
        <w:t>。</w:t>
      </w:r>
    </w:p>
    <w:p w14:paraId="6F6B0C18" w14:textId="36630FF1" w:rsidR="00195749" w:rsidRPr="00156360" w:rsidRDefault="00032AEA" w:rsidP="00032AEA">
      <w:pPr>
        <w:spacing w:line="360" w:lineRule="auto"/>
        <w:ind w:firstLineChars="200" w:firstLine="480"/>
        <w:rPr>
          <w:rFonts w:ascii="宋体" w:eastAsia="宋体" w:hAnsi="宋体"/>
          <w:sz w:val="24"/>
        </w:rPr>
      </w:pPr>
      <w:r>
        <w:rPr>
          <w:rStyle w:val="ql-font-timesnewroman"/>
          <w:rFonts w:ascii="宋体" w:eastAsia="宋体" w:hAnsi="宋体" w:hint="eastAsia"/>
          <w:sz w:val="24"/>
          <w:szCs w:val="21"/>
        </w:rPr>
        <w:t>本次活动，不少老师带了家属参加，增强了家庭和谐，改善了亲子关系。</w:t>
      </w:r>
    </w:p>
    <w:sectPr w:rsidR="00195749" w:rsidRPr="0015636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D31C85" w14:textId="77777777" w:rsidR="00330C82" w:rsidRDefault="00330C82" w:rsidP="00846DF1">
      <w:r>
        <w:separator/>
      </w:r>
    </w:p>
  </w:endnote>
  <w:endnote w:type="continuationSeparator" w:id="0">
    <w:p w14:paraId="54686E0D" w14:textId="77777777" w:rsidR="00330C82" w:rsidRDefault="00330C82" w:rsidP="00846D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A40260" w14:textId="77777777" w:rsidR="00330C82" w:rsidRDefault="00330C82" w:rsidP="00846DF1">
      <w:r>
        <w:separator/>
      </w:r>
    </w:p>
  </w:footnote>
  <w:footnote w:type="continuationSeparator" w:id="0">
    <w:p w14:paraId="4F7EAAD3" w14:textId="77777777" w:rsidR="00330C82" w:rsidRDefault="00330C82" w:rsidP="00846DF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62117"/>
    <w:rsid w:val="0001588F"/>
    <w:rsid w:val="00030510"/>
    <w:rsid w:val="00032AEA"/>
    <w:rsid w:val="0005213B"/>
    <w:rsid w:val="00060BAB"/>
    <w:rsid w:val="00080150"/>
    <w:rsid w:val="00091BFA"/>
    <w:rsid w:val="000A7A2A"/>
    <w:rsid w:val="000C670C"/>
    <w:rsid w:val="000E5D77"/>
    <w:rsid w:val="000F0D03"/>
    <w:rsid w:val="000F226F"/>
    <w:rsid w:val="000F2333"/>
    <w:rsid w:val="00102F4F"/>
    <w:rsid w:val="00116AD9"/>
    <w:rsid w:val="001217C4"/>
    <w:rsid w:val="00127341"/>
    <w:rsid w:val="00136A63"/>
    <w:rsid w:val="00156360"/>
    <w:rsid w:val="00195749"/>
    <w:rsid w:val="001A17DA"/>
    <w:rsid w:val="001F2B5C"/>
    <w:rsid w:val="00217A97"/>
    <w:rsid w:val="002366EA"/>
    <w:rsid w:val="002529B6"/>
    <w:rsid w:val="00267FAA"/>
    <w:rsid w:val="00270D69"/>
    <w:rsid w:val="00272704"/>
    <w:rsid w:val="00276802"/>
    <w:rsid w:val="00283AFB"/>
    <w:rsid w:val="002912B5"/>
    <w:rsid w:val="002B2528"/>
    <w:rsid w:val="002C0907"/>
    <w:rsid w:val="00330C82"/>
    <w:rsid w:val="003440D9"/>
    <w:rsid w:val="003641C9"/>
    <w:rsid w:val="003720A6"/>
    <w:rsid w:val="00382888"/>
    <w:rsid w:val="00394111"/>
    <w:rsid w:val="003B4185"/>
    <w:rsid w:val="003D43FF"/>
    <w:rsid w:val="003F186C"/>
    <w:rsid w:val="004324FE"/>
    <w:rsid w:val="004343D8"/>
    <w:rsid w:val="00450130"/>
    <w:rsid w:val="00455E59"/>
    <w:rsid w:val="004644B0"/>
    <w:rsid w:val="00465FDD"/>
    <w:rsid w:val="004E66FE"/>
    <w:rsid w:val="004F39B7"/>
    <w:rsid w:val="004F445C"/>
    <w:rsid w:val="00507AE3"/>
    <w:rsid w:val="0052375E"/>
    <w:rsid w:val="00591EA7"/>
    <w:rsid w:val="005B0145"/>
    <w:rsid w:val="005D132C"/>
    <w:rsid w:val="005E4F5D"/>
    <w:rsid w:val="005E6090"/>
    <w:rsid w:val="00622365"/>
    <w:rsid w:val="00632457"/>
    <w:rsid w:val="0063282E"/>
    <w:rsid w:val="00686205"/>
    <w:rsid w:val="00711334"/>
    <w:rsid w:val="007721DF"/>
    <w:rsid w:val="00774215"/>
    <w:rsid w:val="007744D7"/>
    <w:rsid w:val="007952DB"/>
    <w:rsid w:val="007E18AD"/>
    <w:rsid w:val="00804027"/>
    <w:rsid w:val="00846DF1"/>
    <w:rsid w:val="00851E12"/>
    <w:rsid w:val="00862117"/>
    <w:rsid w:val="0087678A"/>
    <w:rsid w:val="008A11AF"/>
    <w:rsid w:val="008C3296"/>
    <w:rsid w:val="008E3088"/>
    <w:rsid w:val="008E4157"/>
    <w:rsid w:val="008F5798"/>
    <w:rsid w:val="0090251A"/>
    <w:rsid w:val="0092586F"/>
    <w:rsid w:val="00945991"/>
    <w:rsid w:val="009829E2"/>
    <w:rsid w:val="00986EF8"/>
    <w:rsid w:val="009E4EB8"/>
    <w:rsid w:val="00A05D49"/>
    <w:rsid w:val="00A216D7"/>
    <w:rsid w:val="00A2392D"/>
    <w:rsid w:val="00A40375"/>
    <w:rsid w:val="00A4230C"/>
    <w:rsid w:val="00A64954"/>
    <w:rsid w:val="00A76FBF"/>
    <w:rsid w:val="00AB02E0"/>
    <w:rsid w:val="00AC02FD"/>
    <w:rsid w:val="00AD3CC5"/>
    <w:rsid w:val="00BD455D"/>
    <w:rsid w:val="00C12281"/>
    <w:rsid w:val="00C21720"/>
    <w:rsid w:val="00C7023F"/>
    <w:rsid w:val="00C91EF3"/>
    <w:rsid w:val="00CD31EB"/>
    <w:rsid w:val="00CE07C8"/>
    <w:rsid w:val="00D0414D"/>
    <w:rsid w:val="00D50FE2"/>
    <w:rsid w:val="00D64A8E"/>
    <w:rsid w:val="00D7251D"/>
    <w:rsid w:val="00D73444"/>
    <w:rsid w:val="00D86758"/>
    <w:rsid w:val="00DC2FFD"/>
    <w:rsid w:val="00DE7EDC"/>
    <w:rsid w:val="00E3461E"/>
    <w:rsid w:val="00EB63EA"/>
    <w:rsid w:val="00F16009"/>
    <w:rsid w:val="00F45B46"/>
    <w:rsid w:val="00F81AA1"/>
    <w:rsid w:val="00FC2B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265027D"/>
  <w15:chartTrackingRefBased/>
  <w15:docId w15:val="{6C5C0EA7-B8F4-4714-9F64-9D0020D392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ql-font-timesnewroman">
    <w:name w:val="ql-font-timesnewroman"/>
    <w:basedOn w:val="a0"/>
    <w:rsid w:val="00195749"/>
  </w:style>
  <w:style w:type="paragraph" w:styleId="a3">
    <w:name w:val="header"/>
    <w:basedOn w:val="a"/>
    <w:link w:val="a4"/>
    <w:uiPriority w:val="99"/>
    <w:unhideWhenUsed/>
    <w:rsid w:val="00846DF1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46DF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46DF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46DF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39</Words>
  <Characters>225</Characters>
  <Application>Microsoft Office Word</Application>
  <DocSecurity>0</DocSecurity>
  <Lines>1</Lines>
  <Paragraphs>1</Paragraphs>
  <ScaleCrop>false</ScaleCrop>
  <Company/>
  <LinksUpToDate>false</LinksUpToDate>
  <CharactersWithSpaces>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卫明 张</cp:lastModifiedBy>
  <cp:revision>4</cp:revision>
  <dcterms:created xsi:type="dcterms:W3CDTF">2023-11-08T03:11:00Z</dcterms:created>
  <dcterms:modified xsi:type="dcterms:W3CDTF">2023-11-09T03:34:00Z</dcterms:modified>
</cp:coreProperties>
</file>