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D22" w:rsidRDefault="00CB1C0A" w:rsidP="009B2D22">
      <w:pPr>
        <w:spacing w:line="50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附件</w:t>
      </w:r>
      <w:r w:rsidR="00407F0A">
        <w:rPr>
          <w:rFonts w:ascii="宋体" w:hAnsi="宋体" w:hint="eastAsia"/>
          <w:sz w:val="28"/>
          <w:szCs w:val="28"/>
        </w:rPr>
        <w:t>2</w:t>
      </w:r>
      <w:r w:rsidR="009B2D22">
        <w:rPr>
          <w:rFonts w:ascii="宋体" w:hAnsi="宋体" w:hint="eastAsia"/>
          <w:sz w:val="28"/>
          <w:szCs w:val="28"/>
        </w:rPr>
        <w:t>：</w:t>
      </w:r>
    </w:p>
    <w:p w:rsidR="009B2D22" w:rsidRPr="009F0799" w:rsidRDefault="009F0799" w:rsidP="009B2D22">
      <w:pPr>
        <w:jc w:val="center"/>
        <w:rPr>
          <w:rFonts w:ascii="仿宋_GB2312" w:eastAsia="仿宋_GB2312"/>
          <w:b/>
          <w:sz w:val="30"/>
          <w:szCs w:val="30"/>
        </w:rPr>
      </w:pPr>
      <w:r w:rsidRPr="009F0799">
        <w:rPr>
          <w:rFonts w:ascii="仿宋_GB2312" w:eastAsia="仿宋_GB2312" w:hint="eastAsia"/>
          <w:b/>
          <w:sz w:val="30"/>
          <w:szCs w:val="30"/>
        </w:rPr>
        <w:t>南京中医药</w:t>
      </w:r>
      <w:r w:rsidR="009B2D22" w:rsidRPr="009F0799">
        <w:rPr>
          <w:rFonts w:ascii="仿宋_GB2312" w:eastAsia="仿宋_GB2312" w:hint="eastAsia"/>
          <w:b/>
          <w:sz w:val="30"/>
          <w:szCs w:val="30"/>
        </w:rPr>
        <w:t>大学“优秀工会工作者”</w:t>
      </w:r>
      <w:r w:rsidR="00A109C2">
        <w:rPr>
          <w:rFonts w:ascii="仿宋_GB2312" w:eastAsia="仿宋_GB2312" w:hint="eastAsia"/>
          <w:b/>
          <w:sz w:val="30"/>
          <w:szCs w:val="30"/>
        </w:rPr>
        <w:t>申报</w:t>
      </w:r>
      <w:r w:rsidR="009B2D22" w:rsidRPr="009F0799">
        <w:rPr>
          <w:rFonts w:ascii="仿宋_GB2312" w:eastAsia="仿宋_GB2312" w:hint="eastAsia"/>
          <w:b/>
          <w:sz w:val="30"/>
          <w:szCs w:val="30"/>
        </w:rPr>
        <w:t>表</w:t>
      </w:r>
    </w:p>
    <w:p w:rsidR="009B2D22" w:rsidRPr="00CB5D8F" w:rsidRDefault="00CB5D8F" w:rsidP="009B2D22">
      <w:pPr>
        <w:spacing w:line="300" w:lineRule="exact"/>
        <w:jc w:val="center"/>
        <w:rPr>
          <w:rFonts w:ascii="仿宋_GB2312" w:eastAsia="仿宋_GB2312"/>
          <w:sz w:val="28"/>
        </w:rPr>
      </w:pPr>
      <w:r w:rsidRPr="00CB5D8F">
        <w:rPr>
          <w:rFonts w:ascii="仿宋_GB2312" w:eastAsia="仿宋_GB2312" w:hint="eastAsia"/>
          <w:b/>
          <w:sz w:val="44"/>
          <w:szCs w:val="44"/>
        </w:rPr>
        <w:t xml:space="preserve">    </w:t>
      </w:r>
      <w:r>
        <w:rPr>
          <w:rFonts w:ascii="仿宋_GB2312" w:eastAsia="仿宋_GB2312" w:hint="eastAsia"/>
          <w:b/>
          <w:sz w:val="44"/>
          <w:szCs w:val="44"/>
        </w:rPr>
        <w:t xml:space="preserve">                      </w:t>
      </w:r>
      <w:r w:rsidRPr="00CB5D8F">
        <w:rPr>
          <w:rFonts w:ascii="仿宋_GB2312" w:eastAsia="仿宋_GB2312" w:hint="eastAsia"/>
          <w:b/>
          <w:sz w:val="44"/>
          <w:szCs w:val="44"/>
          <w:u w:val="single"/>
        </w:rPr>
        <w:t xml:space="preserve">   </w:t>
      </w:r>
      <w:r w:rsidRPr="00CB5D8F">
        <w:rPr>
          <w:rFonts w:ascii="仿宋_GB2312" w:eastAsia="仿宋_GB2312" w:hint="eastAsia"/>
          <w:sz w:val="28"/>
        </w:rPr>
        <w:t>年</w:t>
      </w:r>
      <w:r w:rsidRPr="00CB5D8F">
        <w:rPr>
          <w:rFonts w:ascii="仿宋_GB2312" w:eastAsia="仿宋_GB2312" w:hint="eastAsia"/>
          <w:sz w:val="28"/>
          <w:u w:val="single"/>
        </w:rPr>
        <w:t xml:space="preserve">   </w:t>
      </w:r>
      <w:r w:rsidRPr="00CB5D8F">
        <w:rPr>
          <w:rFonts w:ascii="仿宋_GB2312" w:eastAsia="仿宋_GB2312" w:hint="eastAsia"/>
          <w:sz w:val="28"/>
        </w:rPr>
        <w:t xml:space="preserve">月 </w:t>
      </w:r>
      <w:r w:rsidRPr="00CB5D8F">
        <w:rPr>
          <w:rFonts w:ascii="仿宋_GB2312" w:eastAsia="仿宋_GB2312" w:hint="eastAsia"/>
          <w:sz w:val="28"/>
          <w:u w:val="single"/>
        </w:rPr>
        <w:t xml:space="preserve">  </w:t>
      </w:r>
      <w:r w:rsidRPr="00CB5D8F">
        <w:rPr>
          <w:rFonts w:ascii="仿宋_GB2312" w:eastAsia="仿宋_GB2312" w:hint="eastAsia"/>
          <w:sz w:val="28"/>
        </w:rPr>
        <w:t>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1"/>
        <w:gridCol w:w="187"/>
        <w:gridCol w:w="1260"/>
        <w:gridCol w:w="1800"/>
        <w:gridCol w:w="1496"/>
        <w:gridCol w:w="1472"/>
        <w:gridCol w:w="236"/>
        <w:gridCol w:w="1943"/>
      </w:tblGrid>
      <w:tr w:rsidR="009B2D22" w:rsidTr="00F16005">
        <w:trPr>
          <w:cantSplit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B2D22" w:rsidRDefault="009B2D22" w:rsidP="00F16005">
            <w:pPr>
              <w:jc w:val="left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姓名</w:t>
            </w:r>
          </w:p>
        </w:tc>
        <w:tc>
          <w:tcPr>
            <w:tcW w:w="1447" w:type="dxa"/>
            <w:gridSpan w:val="2"/>
            <w:tcBorders>
              <w:left w:val="single" w:sz="4" w:space="0" w:color="auto"/>
            </w:tcBorders>
          </w:tcPr>
          <w:p w:rsidR="009B2D22" w:rsidRDefault="009B2D22" w:rsidP="00F1600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800" w:type="dxa"/>
          </w:tcPr>
          <w:p w:rsidR="009B2D22" w:rsidRDefault="009B2D22" w:rsidP="00F16005">
            <w:pPr>
              <w:ind w:firstLineChars="150" w:firstLine="420"/>
              <w:jc w:val="left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性别</w:t>
            </w:r>
          </w:p>
        </w:tc>
        <w:tc>
          <w:tcPr>
            <w:tcW w:w="1496" w:type="dxa"/>
          </w:tcPr>
          <w:p w:rsidR="009B2D22" w:rsidRDefault="009B2D22" w:rsidP="00F1600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472" w:type="dxa"/>
          </w:tcPr>
          <w:p w:rsidR="009B2D22" w:rsidRDefault="009B2D22" w:rsidP="00F16005">
            <w:pPr>
              <w:ind w:firstLineChars="100" w:firstLine="280"/>
              <w:jc w:val="left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民族</w:t>
            </w:r>
          </w:p>
        </w:tc>
        <w:tc>
          <w:tcPr>
            <w:tcW w:w="236" w:type="dxa"/>
            <w:tcBorders>
              <w:right w:val="nil"/>
            </w:tcBorders>
          </w:tcPr>
          <w:p w:rsidR="009B2D22" w:rsidRDefault="009B2D22" w:rsidP="00F1600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943" w:type="dxa"/>
            <w:tcBorders>
              <w:left w:val="nil"/>
            </w:tcBorders>
            <w:vAlign w:val="center"/>
          </w:tcPr>
          <w:p w:rsidR="009B2D22" w:rsidRDefault="009B2D22" w:rsidP="00F16005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9B2D22" w:rsidTr="00F16005">
        <w:trPr>
          <w:cantSplit/>
        </w:trPr>
        <w:tc>
          <w:tcPr>
            <w:tcW w:w="821" w:type="dxa"/>
            <w:tcBorders>
              <w:top w:val="nil"/>
            </w:tcBorders>
          </w:tcPr>
          <w:p w:rsidR="009B2D22" w:rsidRDefault="009B2D22" w:rsidP="00F16005">
            <w:pPr>
              <w:jc w:val="left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籍贯</w:t>
            </w:r>
          </w:p>
        </w:tc>
        <w:tc>
          <w:tcPr>
            <w:tcW w:w="1447" w:type="dxa"/>
            <w:gridSpan w:val="2"/>
          </w:tcPr>
          <w:p w:rsidR="009B2D22" w:rsidRDefault="009B2D22" w:rsidP="00F1600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800" w:type="dxa"/>
          </w:tcPr>
          <w:p w:rsidR="009B2D22" w:rsidRDefault="009B2D22" w:rsidP="00F16005">
            <w:pPr>
              <w:ind w:firstLineChars="50" w:firstLine="140"/>
              <w:jc w:val="left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出生年月</w:t>
            </w:r>
          </w:p>
        </w:tc>
        <w:tc>
          <w:tcPr>
            <w:tcW w:w="1496" w:type="dxa"/>
          </w:tcPr>
          <w:p w:rsidR="009B2D22" w:rsidRDefault="009B2D22" w:rsidP="00F1600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472" w:type="dxa"/>
          </w:tcPr>
          <w:p w:rsidR="009B2D22" w:rsidRDefault="009B2D22" w:rsidP="00F16005">
            <w:pPr>
              <w:ind w:firstLineChars="100" w:firstLine="280"/>
              <w:jc w:val="left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职称</w:t>
            </w:r>
          </w:p>
        </w:tc>
        <w:tc>
          <w:tcPr>
            <w:tcW w:w="236" w:type="dxa"/>
            <w:tcBorders>
              <w:right w:val="nil"/>
            </w:tcBorders>
          </w:tcPr>
          <w:p w:rsidR="009B2D22" w:rsidRDefault="009B2D22" w:rsidP="00F1600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943" w:type="dxa"/>
            <w:tcBorders>
              <w:left w:val="nil"/>
            </w:tcBorders>
          </w:tcPr>
          <w:p w:rsidR="009B2D22" w:rsidRDefault="009B2D22" w:rsidP="00F16005">
            <w:pPr>
              <w:ind w:leftChars="-159" w:left="-334" w:firstLineChars="64" w:firstLine="179"/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9B2D22" w:rsidTr="00F16005">
        <w:trPr>
          <w:cantSplit/>
        </w:trPr>
        <w:tc>
          <w:tcPr>
            <w:tcW w:w="2268" w:type="dxa"/>
            <w:gridSpan w:val="3"/>
          </w:tcPr>
          <w:p w:rsidR="009B2D22" w:rsidRDefault="009B2D22" w:rsidP="00F16005">
            <w:pPr>
              <w:jc w:val="left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政治面貌</w:t>
            </w:r>
          </w:p>
        </w:tc>
        <w:tc>
          <w:tcPr>
            <w:tcW w:w="1800" w:type="dxa"/>
          </w:tcPr>
          <w:p w:rsidR="009B2D22" w:rsidRDefault="009B2D22" w:rsidP="00F1600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496" w:type="dxa"/>
          </w:tcPr>
          <w:p w:rsidR="009B2D22" w:rsidRDefault="009B2D22" w:rsidP="00F16005">
            <w:pPr>
              <w:jc w:val="left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文化程度</w:t>
            </w:r>
          </w:p>
        </w:tc>
        <w:tc>
          <w:tcPr>
            <w:tcW w:w="1708" w:type="dxa"/>
            <w:gridSpan w:val="2"/>
            <w:tcBorders>
              <w:right w:val="nil"/>
            </w:tcBorders>
          </w:tcPr>
          <w:p w:rsidR="009B2D22" w:rsidRDefault="009B2D22" w:rsidP="00F1600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943" w:type="dxa"/>
            <w:tcBorders>
              <w:left w:val="nil"/>
            </w:tcBorders>
          </w:tcPr>
          <w:p w:rsidR="009B2D22" w:rsidRDefault="009B2D22" w:rsidP="00F16005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9B2D22" w:rsidTr="00F16005">
        <w:trPr>
          <w:cantSplit/>
        </w:trPr>
        <w:tc>
          <w:tcPr>
            <w:tcW w:w="2268" w:type="dxa"/>
            <w:gridSpan w:val="3"/>
          </w:tcPr>
          <w:p w:rsidR="009B2D22" w:rsidRDefault="009B2D22" w:rsidP="00F16005">
            <w:pPr>
              <w:jc w:val="left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联系电话（办）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9B2D22" w:rsidRDefault="009B2D22" w:rsidP="00F1600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:rsidR="009B2D22" w:rsidRDefault="009B2D22" w:rsidP="00F16005">
            <w:pPr>
              <w:jc w:val="left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移动电话</w:t>
            </w:r>
          </w:p>
        </w:tc>
        <w:tc>
          <w:tcPr>
            <w:tcW w:w="1708" w:type="dxa"/>
            <w:gridSpan w:val="2"/>
            <w:tcBorders>
              <w:right w:val="nil"/>
            </w:tcBorders>
          </w:tcPr>
          <w:p w:rsidR="009B2D22" w:rsidRDefault="009B2D22" w:rsidP="00F1600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943" w:type="dxa"/>
            <w:tcBorders>
              <w:left w:val="nil"/>
            </w:tcBorders>
          </w:tcPr>
          <w:p w:rsidR="009B2D22" w:rsidRDefault="009B2D22" w:rsidP="00F1600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9B2D22" w:rsidTr="00F16005">
        <w:trPr>
          <w:cantSplit/>
        </w:trPr>
        <w:tc>
          <w:tcPr>
            <w:tcW w:w="226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9B2D22" w:rsidRDefault="009B2D22" w:rsidP="00F16005">
            <w:pPr>
              <w:jc w:val="left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住宅电话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D22" w:rsidRDefault="009B2D22" w:rsidP="00F1600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D22" w:rsidRDefault="009B2D22" w:rsidP="00F16005">
            <w:pPr>
              <w:jc w:val="left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电子信箱</w:t>
            </w:r>
          </w:p>
        </w:tc>
        <w:tc>
          <w:tcPr>
            <w:tcW w:w="3651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9B2D22" w:rsidRDefault="009B2D22" w:rsidP="00F1600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9B2D22" w:rsidTr="00F16005">
        <w:tc>
          <w:tcPr>
            <w:tcW w:w="2268" w:type="dxa"/>
            <w:gridSpan w:val="3"/>
            <w:tcBorders>
              <w:top w:val="single" w:sz="4" w:space="0" w:color="auto"/>
            </w:tcBorders>
          </w:tcPr>
          <w:p w:rsidR="009B2D22" w:rsidRDefault="009B2D22" w:rsidP="00F16005">
            <w:pPr>
              <w:jc w:val="left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工作单位及职务</w:t>
            </w:r>
          </w:p>
        </w:tc>
        <w:tc>
          <w:tcPr>
            <w:tcW w:w="6947" w:type="dxa"/>
            <w:gridSpan w:val="5"/>
            <w:tcBorders>
              <w:top w:val="single" w:sz="4" w:space="0" w:color="auto"/>
            </w:tcBorders>
          </w:tcPr>
          <w:p w:rsidR="009B2D22" w:rsidRDefault="009B2D22" w:rsidP="00F1600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9B2D22" w:rsidTr="00F16005">
        <w:trPr>
          <w:trHeight w:val="1912"/>
        </w:trPr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D22" w:rsidRDefault="009B2D22" w:rsidP="00F16005">
            <w:pPr>
              <w:ind w:firstLineChars="100" w:firstLine="28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简</w:t>
            </w:r>
          </w:p>
          <w:p w:rsidR="009B2D22" w:rsidRDefault="009B2D22" w:rsidP="00F16005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历</w:t>
            </w:r>
          </w:p>
        </w:tc>
        <w:tc>
          <w:tcPr>
            <w:tcW w:w="8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2D22" w:rsidRDefault="009B2D22" w:rsidP="00F16005">
            <w:pPr>
              <w:jc w:val="left"/>
              <w:rPr>
                <w:rFonts w:ascii="仿宋_GB2312" w:eastAsia="仿宋_GB2312"/>
                <w:sz w:val="28"/>
              </w:rPr>
            </w:pPr>
          </w:p>
          <w:p w:rsidR="009B2D22" w:rsidRDefault="009B2D22" w:rsidP="00F16005">
            <w:pPr>
              <w:jc w:val="left"/>
              <w:rPr>
                <w:rFonts w:ascii="仿宋_GB2312" w:eastAsia="仿宋_GB2312"/>
                <w:sz w:val="28"/>
              </w:rPr>
            </w:pPr>
          </w:p>
          <w:p w:rsidR="009B2D22" w:rsidRDefault="009B2D22" w:rsidP="00F1600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9B2D22" w:rsidTr="00F16005">
        <w:trPr>
          <w:trHeight w:val="6780"/>
        </w:trPr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D22" w:rsidRDefault="009B2D22" w:rsidP="00F16005">
            <w:pPr>
              <w:jc w:val="center"/>
              <w:rPr>
                <w:rFonts w:ascii="仿宋_GB2312" w:eastAsia="仿宋_GB2312"/>
                <w:sz w:val="28"/>
              </w:rPr>
            </w:pPr>
          </w:p>
          <w:p w:rsidR="009B2D22" w:rsidRDefault="009B2D22" w:rsidP="00F16005">
            <w:pPr>
              <w:jc w:val="center"/>
              <w:rPr>
                <w:rFonts w:ascii="仿宋_GB2312" w:eastAsia="仿宋_GB2312"/>
                <w:sz w:val="28"/>
              </w:rPr>
            </w:pPr>
          </w:p>
          <w:p w:rsidR="009B2D22" w:rsidRDefault="009B2D22" w:rsidP="00F16005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主</w:t>
            </w:r>
          </w:p>
          <w:p w:rsidR="009B2D22" w:rsidRDefault="009B2D22" w:rsidP="00F16005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要</w:t>
            </w:r>
          </w:p>
          <w:p w:rsidR="009B2D22" w:rsidRDefault="009B2D22" w:rsidP="00F16005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表</w:t>
            </w:r>
          </w:p>
          <w:p w:rsidR="009B2D22" w:rsidRDefault="009B2D22" w:rsidP="00F16005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现</w:t>
            </w:r>
          </w:p>
          <w:p w:rsidR="009B2D22" w:rsidRDefault="009B2D22" w:rsidP="00F16005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及</w:t>
            </w:r>
          </w:p>
          <w:p w:rsidR="009B2D22" w:rsidRDefault="009B2D22" w:rsidP="00F16005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业</w:t>
            </w:r>
          </w:p>
          <w:p w:rsidR="009B2D22" w:rsidRDefault="009B2D22" w:rsidP="00F16005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绩</w:t>
            </w:r>
          </w:p>
        </w:tc>
        <w:tc>
          <w:tcPr>
            <w:tcW w:w="8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2D22" w:rsidRDefault="009B2D22" w:rsidP="00F1600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9B2D22" w:rsidTr="00F16005">
        <w:trPr>
          <w:trHeight w:val="3200"/>
        </w:trPr>
        <w:tc>
          <w:tcPr>
            <w:tcW w:w="1008" w:type="dxa"/>
            <w:gridSpan w:val="2"/>
            <w:tcBorders>
              <w:bottom w:val="single" w:sz="4" w:space="0" w:color="auto"/>
            </w:tcBorders>
            <w:vAlign w:val="center"/>
          </w:tcPr>
          <w:p w:rsidR="009B2D22" w:rsidRDefault="009B2D22" w:rsidP="00F16005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lastRenderedPageBreak/>
              <w:t xml:space="preserve">                         获</w:t>
            </w:r>
          </w:p>
          <w:p w:rsidR="009B2D22" w:rsidRDefault="009B2D22" w:rsidP="00F16005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奖</w:t>
            </w:r>
          </w:p>
          <w:p w:rsidR="009B2D22" w:rsidRDefault="009B2D22" w:rsidP="00F16005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情</w:t>
            </w:r>
          </w:p>
          <w:p w:rsidR="009B2D22" w:rsidRDefault="009B2D22" w:rsidP="00F16005">
            <w:pPr>
              <w:jc w:val="center"/>
              <w:rPr>
                <w:rFonts w:ascii="仿宋_GB2312" w:eastAsia="仿宋_GB2312"/>
                <w:sz w:val="28"/>
              </w:rPr>
            </w:pPr>
            <w:proofErr w:type="gramStart"/>
            <w:r>
              <w:rPr>
                <w:rFonts w:ascii="仿宋_GB2312" w:eastAsia="仿宋_GB2312" w:hint="eastAsia"/>
                <w:sz w:val="28"/>
              </w:rPr>
              <w:t>况</w:t>
            </w:r>
            <w:proofErr w:type="gramEnd"/>
          </w:p>
        </w:tc>
        <w:tc>
          <w:tcPr>
            <w:tcW w:w="8207" w:type="dxa"/>
            <w:gridSpan w:val="6"/>
            <w:tcBorders>
              <w:bottom w:val="single" w:sz="4" w:space="0" w:color="auto"/>
            </w:tcBorders>
          </w:tcPr>
          <w:p w:rsidR="009B2D22" w:rsidRDefault="009B2D22" w:rsidP="00F16005">
            <w:pPr>
              <w:rPr>
                <w:rFonts w:ascii="仿宋_GB2312" w:eastAsia="仿宋_GB2312"/>
                <w:sz w:val="28"/>
              </w:rPr>
            </w:pPr>
          </w:p>
        </w:tc>
      </w:tr>
      <w:tr w:rsidR="009B2D22" w:rsidTr="00F16005">
        <w:trPr>
          <w:trHeight w:val="2941"/>
        </w:trPr>
        <w:tc>
          <w:tcPr>
            <w:tcW w:w="1008" w:type="dxa"/>
            <w:gridSpan w:val="2"/>
            <w:tcBorders>
              <w:bottom w:val="single" w:sz="4" w:space="0" w:color="auto"/>
            </w:tcBorders>
            <w:vAlign w:val="center"/>
          </w:tcPr>
          <w:p w:rsidR="009B2D22" w:rsidRDefault="009B2D22" w:rsidP="00F16005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基层</w:t>
            </w:r>
          </w:p>
          <w:p w:rsidR="009B2D22" w:rsidRDefault="009B2D22" w:rsidP="00F16005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工会</w:t>
            </w:r>
          </w:p>
          <w:p w:rsidR="009B2D22" w:rsidRDefault="009B2D22" w:rsidP="00F16005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组织</w:t>
            </w:r>
          </w:p>
          <w:p w:rsidR="009B2D22" w:rsidRDefault="009B2D22" w:rsidP="00F16005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意见</w:t>
            </w:r>
          </w:p>
        </w:tc>
        <w:tc>
          <w:tcPr>
            <w:tcW w:w="8207" w:type="dxa"/>
            <w:gridSpan w:val="6"/>
            <w:tcBorders>
              <w:bottom w:val="single" w:sz="4" w:space="0" w:color="auto"/>
            </w:tcBorders>
            <w:vAlign w:val="center"/>
          </w:tcPr>
          <w:p w:rsidR="009B2D22" w:rsidRDefault="009B2D22" w:rsidP="00F16005">
            <w:pPr>
              <w:widowControl/>
              <w:jc w:val="left"/>
              <w:rPr>
                <w:rFonts w:ascii="仿宋_GB2312" w:eastAsia="仿宋_GB2312"/>
                <w:sz w:val="28"/>
              </w:rPr>
            </w:pPr>
          </w:p>
          <w:p w:rsidR="009B2D22" w:rsidRDefault="009B2D22" w:rsidP="00F16005">
            <w:pPr>
              <w:widowControl/>
              <w:jc w:val="left"/>
              <w:rPr>
                <w:rFonts w:ascii="仿宋_GB2312" w:eastAsia="仿宋_GB2312"/>
                <w:sz w:val="28"/>
              </w:rPr>
            </w:pPr>
          </w:p>
          <w:p w:rsidR="009B2D22" w:rsidRDefault="009B2D22" w:rsidP="00F16005">
            <w:pPr>
              <w:widowControl/>
              <w:jc w:val="left"/>
              <w:rPr>
                <w:rFonts w:ascii="仿宋_GB2312" w:eastAsia="仿宋_GB2312"/>
                <w:sz w:val="28"/>
              </w:rPr>
            </w:pPr>
          </w:p>
          <w:p w:rsidR="009B2D22" w:rsidRDefault="009B2D22" w:rsidP="00F16005">
            <w:pPr>
              <w:ind w:firstLineChars="1600" w:firstLine="448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（盖章）</w:t>
            </w:r>
          </w:p>
          <w:p w:rsidR="009B2D22" w:rsidRDefault="009B2D22" w:rsidP="00F16005">
            <w:pPr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              年  月  日</w:t>
            </w:r>
          </w:p>
        </w:tc>
      </w:tr>
      <w:tr w:rsidR="009B2D22" w:rsidTr="00F16005">
        <w:trPr>
          <w:trHeight w:val="2912"/>
        </w:trPr>
        <w:tc>
          <w:tcPr>
            <w:tcW w:w="1008" w:type="dxa"/>
            <w:gridSpan w:val="2"/>
            <w:tcBorders>
              <w:bottom w:val="single" w:sz="4" w:space="0" w:color="auto"/>
            </w:tcBorders>
            <w:vAlign w:val="center"/>
          </w:tcPr>
          <w:p w:rsidR="009B2D22" w:rsidRDefault="009B2D22" w:rsidP="00F16005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基层</w:t>
            </w:r>
          </w:p>
          <w:p w:rsidR="001E7E3B" w:rsidRDefault="009B2D22" w:rsidP="00F16005">
            <w:pPr>
              <w:jc w:val="center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党</w:t>
            </w:r>
          </w:p>
          <w:p w:rsidR="009B2D22" w:rsidRDefault="009B2D22" w:rsidP="00F16005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组织</w:t>
            </w:r>
          </w:p>
          <w:p w:rsidR="009B2D22" w:rsidRDefault="009B2D22" w:rsidP="00F16005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意见</w:t>
            </w:r>
          </w:p>
        </w:tc>
        <w:tc>
          <w:tcPr>
            <w:tcW w:w="8207" w:type="dxa"/>
            <w:gridSpan w:val="6"/>
            <w:tcBorders>
              <w:bottom w:val="single" w:sz="4" w:space="0" w:color="auto"/>
            </w:tcBorders>
            <w:vAlign w:val="center"/>
          </w:tcPr>
          <w:p w:rsidR="009B2D22" w:rsidRDefault="009B2D22" w:rsidP="00F16005">
            <w:pPr>
              <w:ind w:firstLineChars="1600" w:firstLine="4480"/>
              <w:rPr>
                <w:rFonts w:ascii="仿宋_GB2312" w:eastAsia="仿宋_GB2312"/>
                <w:sz w:val="28"/>
              </w:rPr>
            </w:pPr>
          </w:p>
          <w:p w:rsidR="009B2D22" w:rsidRDefault="009B2D22" w:rsidP="00F16005">
            <w:pPr>
              <w:ind w:firstLineChars="1600" w:firstLine="4480"/>
              <w:rPr>
                <w:rFonts w:ascii="仿宋_GB2312" w:eastAsia="仿宋_GB2312"/>
                <w:sz w:val="28"/>
              </w:rPr>
            </w:pPr>
          </w:p>
          <w:p w:rsidR="009B2D22" w:rsidRDefault="009B2D22" w:rsidP="00F16005">
            <w:pPr>
              <w:ind w:firstLineChars="1600" w:firstLine="4480"/>
              <w:rPr>
                <w:rFonts w:ascii="仿宋_GB2312" w:eastAsia="仿宋_GB2312"/>
                <w:sz w:val="28"/>
              </w:rPr>
            </w:pPr>
          </w:p>
          <w:p w:rsidR="009B2D22" w:rsidRDefault="009B2D22" w:rsidP="00F16005">
            <w:pPr>
              <w:ind w:firstLineChars="1600" w:firstLine="448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（盖章）</w:t>
            </w:r>
          </w:p>
          <w:p w:rsidR="009B2D22" w:rsidRDefault="009B2D22" w:rsidP="00F16005">
            <w:pPr>
              <w:jc w:val="left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              年  月  日</w:t>
            </w:r>
          </w:p>
        </w:tc>
      </w:tr>
      <w:tr w:rsidR="009B2D22" w:rsidTr="00CB5D8F">
        <w:trPr>
          <w:trHeight w:val="3995"/>
        </w:trPr>
        <w:tc>
          <w:tcPr>
            <w:tcW w:w="1008" w:type="dxa"/>
            <w:gridSpan w:val="2"/>
            <w:tcBorders>
              <w:bottom w:val="single" w:sz="4" w:space="0" w:color="auto"/>
            </w:tcBorders>
            <w:vAlign w:val="center"/>
          </w:tcPr>
          <w:p w:rsidR="009B2D22" w:rsidRDefault="009B2D22" w:rsidP="00F16005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校</w:t>
            </w:r>
          </w:p>
          <w:p w:rsidR="009B2D22" w:rsidRDefault="009B2D22" w:rsidP="00F16005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工</w:t>
            </w:r>
          </w:p>
          <w:p w:rsidR="009B2D22" w:rsidRDefault="009B2D22" w:rsidP="00F16005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会</w:t>
            </w:r>
          </w:p>
          <w:p w:rsidR="009B2D22" w:rsidRDefault="009B2D22" w:rsidP="00F16005">
            <w:pPr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意</w:t>
            </w:r>
          </w:p>
          <w:p w:rsidR="009B2D22" w:rsidRDefault="009B2D22" w:rsidP="00F16005">
            <w:pPr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见</w:t>
            </w:r>
          </w:p>
          <w:p w:rsidR="009B2D22" w:rsidRDefault="009B2D22" w:rsidP="00F16005">
            <w:pPr>
              <w:rPr>
                <w:rFonts w:ascii="仿宋_GB2312" w:eastAsia="仿宋_GB2312"/>
                <w:sz w:val="28"/>
              </w:rPr>
            </w:pPr>
          </w:p>
        </w:tc>
        <w:tc>
          <w:tcPr>
            <w:tcW w:w="8207" w:type="dxa"/>
            <w:gridSpan w:val="6"/>
            <w:tcBorders>
              <w:bottom w:val="single" w:sz="4" w:space="0" w:color="auto"/>
            </w:tcBorders>
            <w:vAlign w:val="center"/>
          </w:tcPr>
          <w:p w:rsidR="009B2D22" w:rsidRDefault="009B2D22" w:rsidP="00F16005">
            <w:pPr>
              <w:ind w:firstLineChars="1600" w:firstLine="4480"/>
              <w:rPr>
                <w:rFonts w:ascii="仿宋_GB2312" w:eastAsia="仿宋_GB2312"/>
                <w:sz w:val="28"/>
              </w:rPr>
            </w:pPr>
          </w:p>
          <w:p w:rsidR="009B2D22" w:rsidRDefault="009B2D22" w:rsidP="00F16005">
            <w:pPr>
              <w:ind w:firstLineChars="1600" w:firstLine="4480"/>
              <w:rPr>
                <w:rFonts w:ascii="仿宋_GB2312" w:eastAsia="仿宋_GB2312"/>
                <w:sz w:val="28"/>
              </w:rPr>
            </w:pPr>
          </w:p>
          <w:p w:rsidR="009B2D22" w:rsidRDefault="009B2D22" w:rsidP="00F16005">
            <w:pPr>
              <w:ind w:firstLineChars="1600" w:firstLine="4480"/>
              <w:rPr>
                <w:rFonts w:ascii="仿宋_GB2312" w:eastAsia="仿宋_GB2312"/>
                <w:sz w:val="28"/>
              </w:rPr>
            </w:pPr>
          </w:p>
          <w:p w:rsidR="009B2D22" w:rsidRDefault="009B2D22" w:rsidP="00F16005">
            <w:pPr>
              <w:ind w:firstLineChars="1600" w:firstLine="448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（盖章）</w:t>
            </w:r>
          </w:p>
          <w:p w:rsidR="009B2D22" w:rsidRDefault="009B2D22" w:rsidP="00F16005">
            <w:pPr>
              <w:jc w:val="left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              年  月  日</w:t>
            </w:r>
          </w:p>
        </w:tc>
      </w:tr>
    </w:tbl>
    <w:p w:rsidR="00A91551" w:rsidRDefault="001E7E3B" w:rsidP="00CB5D8F"/>
    <w:sectPr w:rsidR="00A91551" w:rsidSect="000305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B2D22"/>
    <w:rsid w:val="00030560"/>
    <w:rsid w:val="00042C1E"/>
    <w:rsid w:val="00072FC7"/>
    <w:rsid w:val="001E1EF8"/>
    <w:rsid w:val="001E7E3B"/>
    <w:rsid w:val="00391AB6"/>
    <w:rsid w:val="00407F0A"/>
    <w:rsid w:val="004B7B80"/>
    <w:rsid w:val="004E4510"/>
    <w:rsid w:val="0051213D"/>
    <w:rsid w:val="00551B52"/>
    <w:rsid w:val="00574F26"/>
    <w:rsid w:val="00724DEE"/>
    <w:rsid w:val="009B2D22"/>
    <w:rsid w:val="009B57F9"/>
    <w:rsid w:val="009F0799"/>
    <w:rsid w:val="00A109C2"/>
    <w:rsid w:val="00BF0FD2"/>
    <w:rsid w:val="00C836F8"/>
    <w:rsid w:val="00CB1C0A"/>
    <w:rsid w:val="00CB5D8F"/>
    <w:rsid w:val="00F923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2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12</cp:revision>
  <cp:lastPrinted>2020-12-24T08:33:00Z</cp:lastPrinted>
  <dcterms:created xsi:type="dcterms:W3CDTF">2017-10-13T03:11:00Z</dcterms:created>
  <dcterms:modified xsi:type="dcterms:W3CDTF">2023-04-11T01:29:00Z</dcterms:modified>
</cp:coreProperties>
</file>