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93AA" w14:textId="2B9D30FA" w:rsidR="002D51DC" w:rsidRPr="002D51DC" w:rsidRDefault="002D51DC" w:rsidP="002D51DC">
      <w:pPr>
        <w:spacing w:line="560" w:lineRule="exact"/>
        <w:rPr>
          <w:rFonts w:ascii="仿宋" w:eastAsia="仿宋" w:hAnsi="仿宋"/>
          <w:sz w:val="32"/>
          <w:szCs w:val="32"/>
        </w:rPr>
      </w:pPr>
      <w:r w:rsidRPr="002D51DC">
        <w:rPr>
          <w:rFonts w:ascii="仿宋" w:eastAsia="仿宋" w:hAnsi="仿宋" w:hint="eastAsia"/>
          <w:sz w:val="32"/>
          <w:szCs w:val="32"/>
        </w:rPr>
        <w:t>附件1：</w:t>
      </w:r>
      <w:bookmarkStart w:id="0" w:name="_Hlk91059082"/>
      <w:r w:rsidRPr="002D51DC">
        <w:rPr>
          <w:rFonts w:ascii="仿宋" w:eastAsia="仿宋" w:hAnsi="仿宋" w:hint="eastAsia"/>
          <w:sz w:val="32"/>
          <w:szCs w:val="32"/>
        </w:rPr>
        <w:t>诵读</w:t>
      </w:r>
      <w:proofErr w:type="gramStart"/>
      <w:r w:rsidRPr="002D51DC">
        <w:rPr>
          <w:rFonts w:ascii="仿宋" w:eastAsia="仿宋" w:hAnsi="仿宋" w:hint="eastAsia"/>
          <w:sz w:val="32"/>
          <w:szCs w:val="32"/>
        </w:rPr>
        <w:t>活动微信</w:t>
      </w:r>
      <w:r w:rsidR="000A6709">
        <w:rPr>
          <w:rFonts w:ascii="仿宋" w:eastAsia="仿宋" w:hAnsi="仿宋" w:hint="eastAsia"/>
          <w:sz w:val="32"/>
          <w:szCs w:val="32"/>
        </w:rPr>
        <w:t>识别</w:t>
      </w:r>
      <w:proofErr w:type="gramEnd"/>
      <w:r w:rsidR="000A6709">
        <w:rPr>
          <w:rFonts w:ascii="仿宋" w:eastAsia="仿宋" w:hAnsi="仿宋" w:hint="eastAsia"/>
          <w:sz w:val="32"/>
          <w:szCs w:val="32"/>
        </w:rPr>
        <w:t>二维</w:t>
      </w:r>
      <w:r w:rsidRPr="002D51DC">
        <w:rPr>
          <w:rFonts w:ascii="仿宋" w:eastAsia="仿宋" w:hAnsi="仿宋" w:hint="eastAsia"/>
          <w:sz w:val="32"/>
          <w:szCs w:val="32"/>
        </w:rPr>
        <w:t>码</w:t>
      </w:r>
      <w:bookmarkEnd w:id="0"/>
      <w:r w:rsidRPr="002D51DC">
        <w:rPr>
          <w:rFonts w:ascii="仿宋" w:eastAsia="仿宋" w:hAnsi="仿宋"/>
          <w:sz w:val="32"/>
          <w:szCs w:val="32"/>
        </w:rPr>
        <w:t xml:space="preserve">    </w:t>
      </w:r>
    </w:p>
    <w:p w14:paraId="3A5E8194" w14:textId="5E9821FD" w:rsidR="00FB3A09" w:rsidRDefault="00FB3A09"/>
    <w:p w14:paraId="0D5CE0E6" w14:textId="3F2C96F2" w:rsidR="000E44F4" w:rsidRDefault="000E44F4"/>
    <w:p w14:paraId="2CA78F04" w14:textId="305A4705" w:rsidR="000E44F4" w:rsidRPr="002D51DC" w:rsidRDefault="00DE3541">
      <w:r w:rsidRPr="00DE3541">
        <w:rPr>
          <w:noProof/>
        </w:rPr>
        <w:drawing>
          <wp:inline distT="0" distB="0" distL="0" distR="0" wp14:anchorId="41082DC4" wp14:editId="11B5D9B9">
            <wp:extent cx="5274310" cy="6535191"/>
            <wp:effectExtent l="0" t="0" r="2540" b="0"/>
            <wp:docPr id="1" name="图片 1" descr="C:\Users\DELL\AppData\Local\Temp\WeChat Files\69eb74100d445901864442caed68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69eb74100d445901864442caed682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3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0E44F4" w:rsidRPr="002D5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09ADD" w14:textId="77777777" w:rsidR="00377656" w:rsidRDefault="00377656" w:rsidP="002D51DC">
      <w:r>
        <w:separator/>
      </w:r>
    </w:p>
  </w:endnote>
  <w:endnote w:type="continuationSeparator" w:id="0">
    <w:p w14:paraId="6BCC4932" w14:textId="77777777" w:rsidR="00377656" w:rsidRDefault="00377656" w:rsidP="002D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B7780" w14:textId="77777777" w:rsidR="00377656" w:rsidRDefault="00377656" w:rsidP="002D51DC">
      <w:r>
        <w:separator/>
      </w:r>
    </w:p>
  </w:footnote>
  <w:footnote w:type="continuationSeparator" w:id="0">
    <w:p w14:paraId="53617587" w14:textId="77777777" w:rsidR="00377656" w:rsidRDefault="00377656" w:rsidP="002D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12"/>
    <w:rsid w:val="000A6709"/>
    <w:rsid w:val="000E44F4"/>
    <w:rsid w:val="002D51DC"/>
    <w:rsid w:val="00344B7C"/>
    <w:rsid w:val="00377656"/>
    <w:rsid w:val="009D7F12"/>
    <w:rsid w:val="00DB3C1E"/>
    <w:rsid w:val="00DE3541"/>
    <w:rsid w:val="00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59208"/>
  <w15:chartTrackingRefBased/>
  <w15:docId w15:val="{4A685719-B2E4-452B-9C0A-7ED72B89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1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1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2021-12-21T09:00:00Z</dcterms:created>
  <dcterms:modified xsi:type="dcterms:W3CDTF">2021-12-22T03:30:00Z</dcterms:modified>
</cp:coreProperties>
</file>