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C8C" w:rsidRDefault="002E5DB8">
      <w:pPr>
        <w:autoSpaceDE w:val="0"/>
        <w:spacing w:line="300" w:lineRule="auto"/>
        <w:jc w:val="left"/>
        <w:rPr>
          <w:rFonts w:ascii="仿宋_GB2312" w:eastAsia="仿宋_GB2312" w:hAnsi="仿宋"/>
          <w:b/>
          <w:bCs/>
          <w:kern w:val="0"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kern w:val="0"/>
          <w:sz w:val="30"/>
          <w:szCs w:val="30"/>
        </w:rPr>
        <w:t>附件</w:t>
      </w:r>
      <w:r>
        <w:rPr>
          <w:rFonts w:ascii="仿宋_GB2312" w:eastAsia="仿宋_GB2312" w:hAnsi="仿宋" w:hint="eastAsia"/>
          <w:b/>
          <w:bCs/>
          <w:kern w:val="0"/>
          <w:sz w:val="30"/>
          <w:szCs w:val="30"/>
        </w:rPr>
        <w:t>3</w:t>
      </w:r>
    </w:p>
    <w:p w:rsidR="00961C8C" w:rsidRDefault="002E5DB8">
      <w:pPr>
        <w:autoSpaceDE w:val="0"/>
        <w:spacing w:afterLines="150" w:after="468" w:line="300" w:lineRule="auto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>
        <w:rPr>
          <w:rFonts w:ascii="方正小标宋简体" w:eastAsia="方正小标宋简体" w:hAnsi="仿宋" w:hint="eastAsia"/>
          <w:b/>
          <w:bCs/>
          <w:sz w:val="36"/>
          <w:szCs w:val="36"/>
        </w:rPr>
        <w:t>校级推荐汇总表</w:t>
      </w:r>
    </w:p>
    <w:p w:rsidR="00961C8C" w:rsidRDefault="002E5DB8">
      <w:pPr>
        <w:spacing w:line="300" w:lineRule="auto"/>
        <w:rPr>
          <w:rFonts w:ascii="仿宋_GB2312" w:eastAsia="仿宋_GB2312" w:hAnsi="仿宋"/>
          <w:b/>
          <w:bCs/>
          <w:kern w:val="0"/>
          <w:sz w:val="24"/>
          <w:szCs w:val="28"/>
        </w:rPr>
      </w:pPr>
      <w:r>
        <w:rPr>
          <w:rFonts w:ascii="仿宋_GB2312" w:eastAsia="仿宋_GB2312" w:hAnsi="仿宋" w:hint="eastAsia"/>
          <w:b/>
          <w:bCs/>
          <w:kern w:val="0"/>
          <w:sz w:val="24"/>
          <w:szCs w:val="28"/>
        </w:rPr>
        <w:t>学院（盖章）：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  <w:u w:val="single"/>
        </w:rPr>
        <w:t xml:space="preserve">              </w:t>
      </w:r>
      <w:r>
        <w:rPr>
          <w:rFonts w:ascii="仿宋_GB2312" w:eastAsia="仿宋_GB2312" w:hAnsi="仿宋"/>
          <w:b/>
          <w:bCs/>
          <w:kern w:val="0"/>
          <w:sz w:val="24"/>
          <w:szCs w:val="28"/>
          <w:u w:val="single"/>
        </w:rPr>
        <w:t xml:space="preserve">    </w:t>
      </w:r>
      <w:r>
        <w:rPr>
          <w:rFonts w:ascii="仿宋_GB2312" w:eastAsia="仿宋_GB2312" w:hAnsi="仿宋"/>
          <w:b/>
          <w:bCs/>
          <w:kern w:val="0"/>
          <w:sz w:val="24"/>
          <w:szCs w:val="28"/>
        </w:rPr>
        <w:t xml:space="preserve">           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</w:rPr>
        <w:t>联系人：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eastAsia="仿宋_GB2312" w:hAnsi="仿宋"/>
          <w:b/>
          <w:bCs/>
          <w:kern w:val="0"/>
          <w:sz w:val="24"/>
          <w:szCs w:val="28"/>
          <w:u w:val="single"/>
        </w:rPr>
        <w:t xml:space="preserve">               </w:t>
      </w:r>
      <w:r>
        <w:rPr>
          <w:rFonts w:ascii="仿宋_GB2312" w:eastAsia="仿宋_GB2312" w:hAnsi="仿宋"/>
          <w:b/>
          <w:bCs/>
          <w:kern w:val="0"/>
          <w:sz w:val="24"/>
          <w:szCs w:val="28"/>
        </w:rPr>
        <w:t xml:space="preserve">         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</w:rPr>
        <w:t>联系电话：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eastAsia="仿宋_GB2312" w:hAnsi="仿宋"/>
          <w:b/>
          <w:bCs/>
          <w:kern w:val="0"/>
          <w:sz w:val="24"/>
          <w:szCs w:val="28"/>
          <w:u w:val="single"/>
        </w:rPr>
        <w:t xml:space="preserve">                     </w:t>
      </w:r>
    </w:p>
    <w:p w:rsidR="00961C8C" w:rsidRDefault="00961C8C">
      <w:pPr>
        <w:autoSpaceDE w:val="0"/>
        <w:spacing w:line="300" w:lineRule="auto"/>
        <w:rPr>
          <w:rFonts w:eastAsia="等线"/>
          <w:b/>
          <w:bCs/>
          <w:sz w:val="24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218"/>
        <w:gridCol w:w="679"/>
        <w:gridCol w:w="1035"/>
        <w:gridCol w:w="1790"/>
        <w:gridCol w:w="1822"/>
        <w:gridCol w:w="2474"/>
        <w:gridCol w:w="2197"/>
        <w:gridCol w:w="2197"/>
      </w:tblGrid>
      <w:tr w:rsidR="00961C8C">
        <w:trPr>
          <w:trHeight w:val="67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推荐理由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4"/>
                <w:szCs w:val="28"/>
              </w:rPr>
              <w:t>组别</w:t>
            </w:r>
          </w:p>
        </w:tc>
      </w:tr>
      <w:tr w:rsidR="00961C8C">
        <w:trPr>
          <w:trHeight w:val="67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961C8C">
        <w:trPr>
          <w:trHeight w:val="49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2E5DB8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C8C" w:rsidRDefault="00961C8C">
            <w:pPr>
              <w:spacing w:line="300" w:lineRule="auto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</w:tbl>
    <w:p w:rsidR="00961C8C" w:rsidRDefault="00961C8C">
      <w:pPr>
        <w:pStyle w:val="a0"/>
        <w:ind w:firstLine="480"/>
        <w:rPr>
          <w:lang w:bidi="ar"/>
        </w:rPr>
      </w:pPr>
    </w:p>
    <w:p w:rsidR="00961C8C" w:rsidRDefault="002E5DB8">
      <w:pPr>
        <w:pStyle w:val="a0"/>
        <w:ind w:firstLine="480"/>
        <w:rPr>
          <w:lang w:bidi="ar"/>
        </w:rPr>
      </w:pPr>
      <w:r>
        <w:rPr>
          <w:rFonts w:ascii="仿宋_GB2312" w:eastAsia="仿宋_GB2312" w:hAnsi="仿宋" w:cs="Times New Roman" w:hint="eastAsia"/>
          <w:szCs w:val="28"/>
        </w:rPr>
        <w:t>组别：文科、理科、工科、思想政治课、医</w:t>
      </w:r>
      <w:r w:rsidR="0072054A">
        <w:rPr>
          <w:rFonts w:ascii="仿宋_GB2312" w:eastAsia="仿宋_GB2312" w:hAnsi="仿宋" w:cs="Times New Roman" w:hint="eastAsia"/>
          <w:szCs w:val="28"/>
        </w:rPr>
        <w:t>科</w:t>
      </w:r>
      <w:bookmarkStart w:id="0" w:name="_GoBack"/>
      <w:bookmarkEnd w:id="0"/>
    </w:p>
    <w:p w:rsidR="00961C8C" w:rsidRDefault="00961C8C">
      <w:pPr>
        <w:pStyle w:val="a0"/>
        <w:ind w:firstLine="480"/>
        <w:rPr>
          <w:lang w:bidi="ar"/>
        </w:rPr>
      </w:pPr>
    </w:p>
    <w:p w:rsidR="00961C8C" w:rsidRDefault="00961C8C">
      <w:pPr>
        <w:pStyle w:val="a0"/>
        <w:ind w:firstLine="480"/>
        <w:rPr>
          <w:lang w:bidi="ar"/>
        </w:rPr>
      </w:pPr>
    </w:p>
    <w:p w:rsidR="00961C8C" w:rsidRDefault="002E5DB8">
      <w:pPr>
        <w:spacing w:line="300" w:lineRule="auto"/>
        <w:jc w:val="left"/>
        <w:rPr>
          <w:lang w:bidi="ar"/>
        </w:rPr>
      </w:pPr>
      <w:r>
        <w:rPr>
          <w:rFonts w:ascii="仿宋_GB2312" w:eastAsia="仿宋_GB2312" w:hAnsi="仿宋" w:hint="eastAsia"/>
          <w:b/>
          <w:bCs/>
          <w:kern w:val="0"/>
          <w:sz w:val="24"/>
          <w:szCs w:val="28"/>
        </w:rPr>
        <w:t>教学院长签字：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eastAsia="仿宋_GB2312" w:hAnsi="仿宋"/>
          <w:b/>
          <w:bCs/>
          <w:kern w:val="0"/>
          <w:sz w:val="24"/>
          <w:szCs w:val="28"/>
          <w:u w:val="single"/>
        </w:rPr>
        <w:t xml:space="preserve">                </w:t>
      </w:r>
      <w:r>
        <w:rPr>
          <w:rFonts w:ascii="仿宋_GB2312" w:eastAsia="仿宋_GB2312" w:hAnsi="仿宋"/>
          <w:b/>
          <w:bCs/>
          <w:kern w:val="0"/>
          <w:sz w:val="24"/>
          <w:szCs w:val="28"/>
        </w:rPr>
        <w:t xml:space="preserve">                       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</w:rPr>
        <w:t>日期：</w:t>
      </w:r>
      <w:r>
        <w:rPr>
          <w:rFonts w:ascii="仿宋_GB2312" w:eastAsia="仿宋_GB2312" w:hAnsi="仿宋" w:hint="eastAsia"/>
          <w:b/>
          <w:bCs/>
          <w:kern w:val="0"/>
          <w:sz w:val="24"/>
          <w:szCs w:val="28"/>
          <w:u w:val="single"/>
        </w:rPr>
        <w:t xml:space="preserve"> </w:t>
      </w:r>
      <w:r>
        <w:rPr>
          <w:rFonts w:ascii="仿宋_GB2312" w:eastAsia="仿宋_GB2312" w:hAnsi="仿宋"/>
          <w:b/>
          <w:bCs/>
          <w:kern w:val="0"/>
          <w:sz w:val="24"/>
          <w:szCs w:val="28"/>
          <w:u w:val="single"/>
        </w:rPr>
        <w:t xml:space="preserve">                </w:t>
      </w:r>
    </w:p>
    <w:sectPr w:rsidR="00961C8C">
      <w:head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DB8" w:rsidRDefault="002E5DB8">
      <w:r>
        <w:separator/>
      </w:r>
    </w:p>
  </w:endnote>
  <w:endnote w:type="continuationSeparator" w:id="0">
    <w:p w:rsidR="002E5DB8" w:rsidRDefault="002E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DB8" w:rsidRDefault="002E5DB8">
      <w:r>
        <w:separator/>
      </w:r>
    </w:p>
  </w:footnote>
  <w:footnote w:type="continuationSeparator" w:id="0">
    <w:p w:rsidR="002E5DB8" w:rsidRDefault="002E5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C8C" w:rsidRDefault="00961C8C">
    <w:pPr>
      <w:pStyle w:val="a9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2MzE0OGUzMWE2Zjc2Mjc2ODgwMjg4MzlmMWQ4NDUifQ=="/>
  </w:docVars>
  <w:rsids>
    <w:rsidRoot w:val="00E8757D"/>
    <w:rsid w:val="83E74806"/>
    <w:rsid w:val="8AC47021"/>
    <w:rsid w:val="8DF99AF2"/>
    <w:rsid w:val="9FF71BD6"/>
    <w:rsid w:val="B7FD8787"/>
    <w:rsid w:val="B97FD0A7"/>
    <w:rsid w:val="BBFB648A"/>
    <w:rsid w:val="BBFF2B68"/>
    <w:rsid w:val="CBEFF49A"/>
    <w:rsid w:val="CDFD978D"/>
    <w:rsid w:val="D8AF4E92"/>
    <w:rsid w:val="D9F7E793"/>
    <w:rsid w:val="DFFF6AD9"/>
    <w:rsid w:val="E4369E60"/>
    <w:rsid w:val="EDFF3AFC"/>
    <w:rsid w:val="EF0FA8B8"/>
    <w:rsid w:val="EF7FF72D"/>
    <w:rsid w:val="F17F9A10"/>
    <w:rsid w:val="F2F9B398"/>
    <w:rsid w:val="F3DB80EE"/>
    <w:rsid w:val="F5A78366"/>
    <w:rsid w:val="F5FB89CD"/>
    <w:rsid w:val="F6BF6018"/>
    <w:rsid w:val="F759411C"/>
    <w:rsid w:val="F77F3FC8"/>
    <w:rsid w:val="F7FFF92F"/>
    <w:rsid w:val="FAFE67CD"/>
    <w:rsid w:val="FD3B5AED"/>
    <w:rsid w:val="FDF9C11E"/>
    <w:rsid w:val="FF189ACF"/>
    <w:rsid w:val="FF5E2CF2"/>
    <w:rsid w:val="FFAD60F1"/>
    <w:rsid w:val="FFD9AE2B"/>
    <w:rsid w:val="FFE5CBA5"/>
    <w:rsid w:val="FFF52B3E"/>
    <w:rsid w:val="FFFB3438"/>
    <w:rsid w:val="00000F9F"/>
    <w:rsid w:val="00001161"/>
    <w:rsid w:val="00001C4C"/>
    <w:rsid w:val="00006A10"/>
    <w:rsid w:val="000076B3"/>
    <w:rsid w:val="00011763"/>
    <w:rsid w:val="000226D3"/>
    <w:rsid w:val="0002523F"/>
    <w:rsid w:val="000330BB"/>
    <w:rsid w:val="00036641"/>
    <w:rsid w:val="00041985"/>
    <w:rsid w:val="00041C7E"/>
    <w:rsid w:val="0006532A"/>
    <w:rsid w:val="00071DC9"/>
    <w:rsid w:val="00074456"/>
    <w:rsid w:val="00074729"/>
    <w:rsid w:val="00096DF9"/>
    <w:rsid w:val="0009720B"/>
    <w:rsid w:val="000C49E3"/>
    <w:rsid w:val="000D4727"/>
    <w:rsid w:val="000D49AB"/>
    <w:rsid w:val="000D7F15"/>
    <w:rsid w:val="000E5AE2"/>
    <w:rsid w:val="000F28D8"/>
    <w:rsid w:val="000F2D33"/>
    <w:rsid w:val="000F3579"/>
    <w:rsid w:val="000F6B2F"/>
    <w:rsid w:val="000F7E3C"/>
    <w:rsid w:val="00107D89"/>
    <w:rsid w:val="00117D1E"/>
    <w:rsid w:val="001221EF"/>
    <w:rsid w:val="00122F54"/>
    <w:rsid w:val="00125657"/>
    <w:rsid w:val="001256B4"/>
    <w:rsid w:val="00126033"/>
    <w:rsid w:val="00126B1A"/>
    <w:rsid w:val="00126F80"/>
    <w:rsid w:val="00135ECA"/>
    <w:rsid w:val="00137D26"/>
    <w:rsid w:val="001407E3"/>
    <w:rsid w:val="00144E39"/>
    <w:rsid w:val="00153308"/>
    <w:rsid w:val="00156B8F"/>
    <w:rsid w:val="00161D72"/>
    <w:rsid w:val="00163B99"/>
    <w:rsid w:val="001759C4"/>
    <w:rsid w:val="00175A9A"/>
    <w:rsid w:val="001843BB"/>
    <w:rsid w:val="00193153"/>
    <w:rsid w:val="00193681"/>
    <w:rsid w:val="00194A64"/>
    <w:rsid w:val="0019647C"/>
    <w:rsid w:val="001A3CFD"/>
    <w:rsid w:val="001A79F3"/>
    <w:rsid w:val="001B32FE"/>
    <w:rsid w:val="001C22E6"/>
    <w:rsid w:val="001C3CC6"/>
    <w:rsid w:val="001C4CA2"/>
    <w:rsid w:val="001C5E56"/>
    <w:rsid w:val="001C5FDB"/>
    <w:rsid w:val="001D35EA"/>
    <w:rsid w:val="001D3DB0"/>
    <w:rsid w:val="001E169A"/>
    <w:rsid w:val="001E365F"/>
    <w:rsid w:val="001E452A"/>
    <w:rsid w:val="001F0285"/>
    <w:rsid w:val="001F1E0F"/>
    <w:rsid w:val="001F76A1"/>
    <w:rsid w:val="00205065"/>
    <w:rsid w:val="00206173"/>
    <w:rsid w:val="002151BB"/>
    <w:rsid w:val="0021597F"/>
    <w:rsid w:val="002159A9"/>
    <w:rsid w:val="00217688"/>
    <w:rsid w:val="002205E5"/>
    <w:rsid w:val="00225F33"/>
    <w:rsid w:val="002261D0"/>
    <w:rsid w:val="00226E2D"/>
    <w:rsid w:val="002273D9"/>
    <w:rsid w:val="00234B37"/>
    <w:rsid w:val="00236D54"/>
    <w:rsid w:val="002453D3"/>
    <w:rsid w:val="00245C8F"/>
    <w:rsid w:val="002538E9"/>
    <w:rsid w:val="00255ECF"/>
    <w:rsid w:val="00255ED3"/>
    <w:rsid w:val="00256098"/>
    <w:rsid w:val="00260446"/>
    <w:rsid w:val="00263BFD"/>
    <w:rsid w:val="00264FC9"/>
    <w:rsid w:val="00265913"/>
    <w:rsid w:val="00272050"/>
    <w:rsid w:val="002724A2"/>
    <w:rsid w:val="002750F1"/>
    <w:rsid w:val="00280A3F"/>
    <w:rsid w:val="00286D5A"/>
    <w:rsid w:val="002873AA"/>
    <w:rsid w:val="002879B1"/>
    <w:rsid w:val="0029008C"/>
    <w:rsid w:val="00290F14"/>
    <w:rsid w:val="002943D0"/>
    <w:rsid w:val="002A3040"/>
    <w:rsid w:val="002B1067"/>
    <w:rsid w:val="002B57E0"/>
    <w:rsid w:val="002B6E6D"/>
    <w:rsid w:val="002C279A"/>
    <w:rsid w:val="002D2A1E"/>
    <w:rsid w:val="002D2F1E"/>
    <w:rsid w:val="002E042A"/>
    <w:rsid w:val="002E100A"/>
    <w:rsid w:val="002E11F9"/>
    <w:rsid w:val="002E3231"/>
    <w:rsid w:val="002E504B"/>
    <w:rsid w:val="002E5DB8"/>
    <w:rsid w:val="002F00FC"/>
    <w:rsid w:val="002F1016"/>
    <w:rsid w:val="002F16A0"/>
    <w:rsid w:val="0030160A"/>
    <w:rsid w:val="00301CFB"/>
    <w:rsid w:val="0030498E"/>
    <w:rsid w:val="00306F52"/>
    <w:rsid w:val="003108BE"/>
    <w:rsid w:val="00316976"/>
    <w:rsid w:val="003201AC"/>
    <w:rsid w:val="003244C7"/>
    <w:rsid w:val="00325961"/>
    <w:rsid w:val="00326062"/>
    <w:rsid w:val="003265B8"/>
    <w:rsid w:val="0033125C"/>
    <w:rsid w:val="003326AF"/>
    <w:rsid w:val="00334E28"/>
    <w:rsid w:val="00336DC5"/>
    <w:rsid w:val="003477A6"/>
    <w:rsid w:val="00347B5F"/>
    <w:rsid w:val="003554D9"/>
    <w:rsid w:val="00356712"/>
    <w:rsid w:val="003616EB"/>
    <w:rsid w:val="0036276F"/>
    <w:rsid w:val="00363339"/>
    <w:rsid w:val="00370858"/>
    <w:rsid w:val="00371AED"/>
    <w:rsid w:val="00372149"/>
    <w:rsid w:val="00372FDC"/>
    <w:rsid w:val="003733C7"/>
    <w:rsid w:val="00377874"/>
    <w:rsid w:val="00381EB3"/>
    <w:rsid w:val="003830E2"/>
    <w:rsid w:val="003837E7"/>
    <w:rsid w:val="00390302"/>
    <w:rsid w:val="0039488F"/>
    <w:rsid w:val="0039527F"/>
    <w:rsid w:val="003A637B"/>
    <w:rsid w:val="003B10EA"/>
    <w:rsid w:val="003B60A3"/>
    <w:rsid w:val="003B783B"/>
    <w:rsid w:val="003C18D7"/>
    <w:rsid w:val="003D0488"/>
    <w:rsid w:val="003D4688"/>
    <w:rsid w:val="003D604E"/>
    <w:rsid w:val="003D7090"/>
    <w:rsid w:val="003F3242"/>
    <w:rsid w:val="00405491"/>
    <w:rsid w:val="004055EF"/>
    <w:rsid w:val="004062F0"/>
    <w:rsid w:val="00410872"/>
    <w:rsid w:val="00420EFA"/>
    <w:rsid w:val="0042125C"/>
    <w:rsid w:val="00421BEC"/>
    <w:rsid w:val="00421DAC"/>
    <w:rsid w:val="004310F1"/>
    <w:rsid w:val="00431A29"/>
    <w:rsid w:val="004329EF"/>
    <w:rsid w:val="00434FBB"/>
    <w:rsid w:val="00437027"/>
    <w:rsid w:val="004429EE"/>
    <w:rsid w:val="0044331D"/>
    <w:rsid w:val="00450A8B"/>
    <w:rsid w:val="004601B4"/>
    <w:rsid w:val="0046345D"/>
    <w:rsid w:val="00463DC4"/>
    <w:rsid w:val="00464095"/>
    <w:rsid w:val="0047005A"/>
    <w:rsid w:val="00473056"/>
    <w:rsid w:val="004736F8"/>
    <w:rsid w:val="00474169"/>
    <w:rsid w:val="00477546"/>
    <w:rsid w:val="0048598B"/>
    <w:rsid w:val="004A0579"/>
    <w:rsid w:val="004A39B3"/>
    <w:rsid w:val="004B07D0"/>
    <w:rsid w:val="004B60F6"/>
    <w:rsid w:val="004B7474"/>
    <w:rsid w:val="004C1347"/>
    <w:rsid w:val="004C6C68"/>
    <w:rsid w:val="004D1825"/>
    <w:rsid w:val="004D4734"/>
    <w:rsid w:val="004D6EC9"/>
    <w:rsid w:val="004D7747"/>
    <w:rsid w:val="004E4333"/>
    <w:rsid w:val="004E6EC9"/>
    <w:rsid w:val="004E77AA"/>
    <w:rsid w:val="004F222D"/>
    <w:rsid w:val="004F38DA"/>
    <w:rsid w:val="004F4D1E"/>
    <w:rsid w:val="004F7A0B"/>
    <w:rsid w:val="00500DFF"/>
    <w:rsid w:val="005109CC"/>
    <w:rsid w:val="00511B10"/>
    <w:rsid w:val="005122F3"/>
    <w:rsid w:val="0051277F"/>
    <w:rsid w:val="00513BCB"/>
    <w:rsid w:val="00517C89"/>
    <w:rsid w:val="00522EF0"/>
    <w:rsid w:val="005233DE"/>
    <w:rsid w:val="00524234"/>
    <w:rsid w:val="005268BD"/>
    <w:rsid w:val="00526C43"/>
    <w:rsid w:val="005420E2"/>
    <w:rsid w:val="00544AB2"/>
    <w:rsid w:val="00545EAB"/>
    <w:rsid w:val="00546CB5"/>
    <w:rsid w:val="00547669"/>
    <w:rsid w:val="005504FF"/>
    <w:rsid w:val="0055183A"/>
    <w:rsid w:val="005533C7"/>
    <w:rsid w:val="005534CB"/>
    <w:rsid w:val="00561B27"/>
    <w:rsid w:val="00562567"/>
    <w:rsid w:val="00562A80"/>
    <w:rsid w:val="00572321"/>
    <w:rsid w:val="00572C11"/>
    <w:rsid w:val="0058179B"/>
    <w:rsid w:val="00584C72"/>
    <w:rsid w:val="005A3C03"/>
    <w:rsid w:val="005A48E6"/>
    <w:rsid w:val="005A6A3B"/>
    <w:rsid w:val="005B469A"/>
    <w:rsid w:val="005B4994"/>
    <w:rsid w:val="005B59CC"/>
    <w:rsid w:val="005C2C9A"/>
    <w:rsid w:val="005C6BC8"/>
    <w:rsid w:val="005D48B9"/>
    <w:rsid w:val="005D4AFA"/>
    <w:rsid w:val="005D6091"/>
    <w:rsid w:val="005E145F"/>
    <w:rsid w:val="005F1762"/>
    <w:rsid w:val="005F5A72"/>
    <w:rsid w:val="006006B6"/>
    <w:rsid w:val="00602B50"/>
    <w:rsid w:val="00605F9E"/>
    <w:rsid w:val="00607039"/>
    <w:rsid w:val="006134FC"/>
    <w:rsid w:val="00613A8F"/>
    <w:rsid w:val="00616475"/>
    <w:rsid w:val="0062105B"/>
    <w:rsid w:val="00621368"/>
    <w:rsid w:val="006238F5"/>
    <w:rsid w:val="00627E6A"/>
    <w:rsid w:val="00631B66"/>
    <w:rsid w:val="00635198"/>
    <w:rsid w:val="0063692C"/>
    <w:rsid w:val="00640958"/>
    <w:rsid w:val="006411AD"/>
    <w:rsid w:val="00641256"/>
    <w:rsid w:val="006463ED"/>
    <w:rsid w:val="00646443"/>
    <w:rsid w:val="006547C7"/>
    <w:rsid w:val="0066197B"/>
    <w:rsid w:val="00663435"/>
    <w:rsid w:val="00667813"/>
    <w:rsid w:val="00676980"/>
    <w:rsid w:val="00691973"/>
    <w:rsid w:val="0069306F"/>
    <w:rsid w:val="00693E25"/>
    <w:rsid w:val="0069661D"/>
    <w:rsid w:val="006A28EB"/>
    <w:rsid w:val="006B09C6"/>
    <w:rsid w:val="006B2DA6"/>
    <w:rsid w:val="006C05BA"/>
    <w:rsid w:val="006C6979"/>
    <w:rsid w:val="006D21AC"/>
    <w:rsid w:val="006D51F0"/>
    <w:rsid w:val="006D5411"/>
    <w:rsid w:val="006E163E"/>
    <w:rsid w:val="006E383D"/>
    <w:rsid w:val="006F209D"/>
    <w:rsid w:val="006F2CE4"/>
    <w:rsid w:val="007013A5"/>
    <w:rsid w:val="0070569E"/>
    <w:rsid w:val="00710500"/>
    <w:rsid w:val="00710697"/>
    <w:rsid w:val="007175A0"/>
    <w:rsid w:val="0072054A"/>
    <w:rsid w:val="00721E2A"/>
    <w:rsid w:val="00723FCE"/>
    <w:rsid w:val="007240FE"/>
    <w:rsid w:val="0073451D"/>
    <w:rsid w:val="007408E8"/>
    <w:rsid w:val="0074291C"/>
    <w:rsid w:val="00750465"/>
    <w:rsid w:val="00751E45"/>
    <w:rsid w:val="00752887"/>
    <w:rsid w:val="007536AE"/>
    <w:rsid w:val="00753E56"/>
    <w:rsid w:val="00754355"/>
    <w:rsid w:val="00762245"/>
    <w:rsid w:val="00762CCF"/>
    <w:rsid w:val="007661D6"/>
    <w:rsid w:val="00770E17"/>
    <w:rsid w:val="007718E1"/>
    <w:rsid w:val="007747D7"/>
    <w:rsid w:val="00781D9F"/>
    <w:rsid w:val="00783806"/>
    <w:rsid w:val="00784918"/>
    <w:rsid w:val="007878D8"/>
    <w:rsid w:val="007939E5"/>
    <w:rsid w:val="00794544"/>
    <w:rsid w:val="0079667D"/>
    <w:rsid w:val="007A0992"/>
    <w:rsid w:val="007A55A9"/>
    <w:rsid w:val="007A7216"/>
    <w:rsid w:val="007B3CA5"/>
    <w:rsid w:val="007B7C96"/>
    <w:rsid w:val="007C306B"/>
    <w:rsid w:val="007C5BB9"/>
    <w:rsid w:val="007C60C5"/>
    <w:rsid w:val="007C7B6E"/>
    <w:rsid w:val="007D0A6F"/>
    <w:rsid w:val="007D482B"/>
    <w:rsid w:val="007D5416"/>
    <w:rsid w:val="007D79B2"/>
    <w:rsid w:val="007E33D5"/>
    <w:rsid w:val="007F0B47"/>
    <w:rsid w:val="007F7F71"/>
    <w:rsid w:val="00802122"/>
    <w:rsid w:val="008034B7"/>
    <w:rsid w:val="00803D59"/>
    <w:rsid w:val="008112C4"/>
    <w:rsid w:val="00815099"/>
    <w:rsid w:val="008160DE"/>
    <w:rsid w:val="008229F7"/>
    <w:rsid w:val="00823BA9"/>
    <w:rsid w:val="008265CE"/>
    <w:rsid w:val="00831B0C"/>
    <w:rsid w:val="0083720D"/>
    <w:rsid w:val="008430C6"/>
    <w:rsid w:val="0084330A"/>
    <w:rsid w:val="00843AB9"/>
    <w:rsid w:val="00850FC2"/>
    <w:rsid w:val="00856D82"/>
    <w:rsid w:val="00857A84"/>
    <w:rsid w:val="00860E1B"/>
    <w:rsid w:val="00861293"/>
    <w:rsid w:val="00863AAD"/>
    <w:rsid w:val="00871207"/>
    <w:rsid w:val="00873468"/>
    <w:rsid w:val="00873549"/>
    <w:rsid w:val="00874779"/>
    <w:rsid w:val="008925D6"/>
    <w:rsid w:val="008A0E51"/>
    <w:rsid w:val="008A416F"/>
    <w:rsid w:val="008A6544"/>
    <w:rsid w:val="008A6C14"/>
    <w:rsid w:val="008B4600"/>
    <w:rsid w:val="008B6CB1"/>
    <w:rsid w:val="008C110A"/>
    <w:rsid w:val="008C22C3"/>
    <w:rsid w:val="008C266C"/>
    <w:rsid w:val="008C440A"/>
    <w:rsid w:val="008C6C63"/>
    <w:rsid w:val="008D1A67"/>
    <w:rsid w:val="008D32E4"/>
    <w:rsid w:val="008E3ECF"/>
    <w:rsid w:val="00904D29"/>
    <w:rsid w:val="00917C98"/>
    <w:rsid w:val="00924CA7"/>
    <w:rsid w:val="009251B9"/>
    <w:rsid w:val="00930512"/>
    <w:rsid w:val="00934BEF"/>
    <w:rsid w:val="00935A2E"/>
    <w:rsid w:val="00935E4F"/>
    <w:rsid w:val="009432A5"/>
    <w:rsid w:val="00943928"/>
    <w:rsid w:val="009453B5"/>
    <w:rsid w:val="0094678C"/>
    <w:rsid w:val="00947DE8"/>
    <w:rsid w:val="00947FCF"/>
    <w:rsid w:val="00950945"/>
    <w:rsid w:val="00961C8C"/>
    <w:rsid w:val="00965546"/>
    <w:rsid w:val="00973ABE"/>
    <w:rsid w:val="0097414D"/>
    <w:rsid w:val="009743D0"/>
    <w:rsid w:val="009761E5"/>
    <w:rsid w:val="00983514"/>
    <w:rsid w:val="009835BC"/>
    <w:rsid w:val="00985D13"/>
    <w:rsid w:val="009870FC"/>
    <w:rsid w:val="0099388A"/>
    <w:rsid w:val="009A78D4"/>
    <w:rsid w:val="009B10BA"/>
    <w:rsid w:val="009B4D47"/>
    <w:rsid w:val="009B7A4B"/>
    <w:rsid w:val="009D1BCD"/>
    <w:rsid w:val="009D220C"/>
    <w:rsid w:val="009E677D"/>
    <w:rsid w:val="009F02E7"/>
    <w:rsid w:val="009F2652"/>
    <w:rsid w:val="009F2BD2"/>
    <w:rsid w:val="009F5BA6"/>
    <w:rsid w:val="00A03C82"/>
    <w:rsid w:val="00A11471"/>
    <w:rsid w:val="00A20330"/>
    <w:rsid w:val="00A20F94"/>
    <w:rsid w:val="00A35D21"/>
    <w:rsid w:val="00A36DEA"/>
    <w:rsid w:val="00A41995"/>
    <w:rsid w:val="00A44DB5"/>
    <w:rsid w:val="00A5178F"/>
    <w:rsid w:val="00A560AA"/>
    <w:rsid w:val="00A563A8"/>
    <w:rsid w:val="00A564B7"/>
    <w:rsid w:val="00A56A59"/>
    <w:rsid w:val="00A57BA4"/>
    <w:rsid w:val="00A63D6D"/>
    <w:rsid w:val="00A645E9"/>
    <w:rsid w:val="00A715FB"/>
    <w:rsid w:val="00A7700F"/>
    <w:rsid w:val="00A820D3"/>
    <w:rsid w:val="00A825ED"/>
    <w:rsid w:val="00A92B1A"/>
    <w:rsid w:val="00AB0F82"/>
    <w:rsid w:val="00AB10C1"/>
    <w:rsid w:val="00AB62AC"/>
    <w:rsid w:val="00AB6B78"/>
    <w:rsid w:val="00AC4E99"/>
    <w:rsid w:val="00AD2BB2"/>
    <w:rsid w:val="00AD7C0D"/>
    <w:rsid w:val="00AE15D1"/>
    <w:rsid w:val="00AE2269"/>
    <w:rsid w:val="00AE4836"/>
    <w:rsid w:val="00AE5052"/>
    <w:rsid w:val="00AE5257"/>
    <w:rsid w:val="00AF0570"/>
    <w:rsid w:val="00B00FDF"/>
    <w:rsid w:val="00B0437F"/>
    <w:rsid w:val="00B131F4"/>
    <w:rsid w:val="00B1368D"/>
    <w:rsid w:val="00B17257"/>
    <w:rsid w:val="00B17E26"/>
    <w:rsid w:val="00B22FA9"/>
    <w:rsid w:val="00B24214"/>
    <w:rsid w:val="00B262E2"/>
    <w:rsid w:val="00B32338"/>
    <w:rsid w:val="00B35E2A"/>
    <w:rsid w:val="00B40F96"/>
    <w:rsid w:val="00B42397"/>
    <w:rsid w:val="00B4450E"/>
    <w:rsid w:val="00B55734"/>
    <w:rsid w:val="00B562BD"/>
    <w:rsid w:val="00B56829"/>
    <w:rsid w:val="00B56933"/>
    <w:rsid w:val="00B63E2A"/>
    <w:rsid w:val="00B645F8"/>
    <w:rsid w:val="00B67A54"/>
    <w:rsid w:val="00B71E67"/>
    <w:rsid w:val="00B82824"/>
    <w:rsid w:val="00B83365"/>
    <w:rsid w:val="00B836A1"/>
    <w:rsid w:val="00B85C9C"/>
    <w:rsid w:val="00B937BD"/>
    <w:rsid w:val="00B93CD1"/>
    <w:rsid w:val="00BA048B"/>
    <w:rsid w:val="00BA297D"/>
    <w:rsid w:val="00BB07AD"/>
    <w:rsid w:val="00BB41F7"/>
    <w:rsid w:val="00BB57B9"/>
    <w:rsid w:val="00BC06F7"/>
    <w:rsid w:val="00BC0DA1"/>
    <w:rsid w:val="00BC6121"/>
    <w:rsid w:val="00BC6967"/>
    <w:rsid w:val="00BD2786"/>
    <w:rsid w:val="00BD443C"/>
    <w:rsid w:val="00BE07D6"/>
    <w:rsid w:val="00BF034C"/>
    <w:rsid w:val="00BF79B9"/>
    <w:rsid w:val="00C02B82"/>
    <w:rsid w:val="00C039A5"/>
    <w:rsid w:val="00C04012"/>
    <w:rsid w:val="00C12DB2"/>
    <w:rsid w:val="00C217C0"/>
    <w:rsid w:val="00C3099E"/>
    <w:rsid w:val="00C3154E"/>
    <w:rsid w:val="00C402A9"/>
    <w:rsid w:val="00C43DB2"/>
    <w:rsid w:val="00C47952"/>
    <w:rsid w:val="00C55B97"/>
    <w:rsid w:val="00C55F2E"/>
    <w:rsid w:val="00C575E1"/>
    <w:rsid w:val="00C6476E"/>
    <w:rsid w:val="00C6492C"/>
    <w:rsid w:val="00C64C74"/>
    <w:rsid w:val="00C65152"/>
    <w:rsid w:val="00C717C3"/>
    <w:rsid w:val="00C7320B"/>
    <w:rsid w:val="00C77D36"/>
    <w:rsid w:val="00C8155A"/>
    <w:rsid w:val="00C952FC"/>
    <w:rsid w:val="00C958AB"/>
    <w:rsid w:val="00CA41F5"/>
    <w:rsid w:val="00CB2D1A"/>
    <w:rsid w:val="00CC04E2"/>
    <w:rsid w:val="00CC35D9"/>
    <w:rsid w:val="00CD30AF"/>
    <w:rsid w:val="00CE1EFB"/>
    <w:rsid w:val="00CE4BE3"/>
    <w:rsid w:val="00CF45DF"/>
    <w:rsid w:val="00CF77F9"/>
    <w:rsid w:val="00D007B4"/>
    <w:rsid w:val="00D07F27"/>
    <w:rsid w:val="00D10F5C"/>
    <w:rsid w:val="00D17AC9"/>
    <w:rsid w:val="00D25EA2"/>
    <w:rsid w:val="00D26554"/>
    <w:rsid w:val="00D30279"/>
    <w:rsid w:val="00D40FCE"/>
    <w:rsid w:val="00D439DF"/>
    <w:rsid w:val="00D464FD"/>
    <w:rsid w:val="00D47F85"/>
    <w:rsid w:val="00D539F0"/>
    <w:rsid w:val="00D5494C"/>
    <w:rsid w:val="00D56F9F"/>
    <w:rsid w:val="00D61FAF"/>
    <w:rsid w:val="00D62A07"/>
    <w:rsid w:val="00D65E97"/>
    <w:rsid w:val="00D75D56"/>
    <w:rsid w:val="00D80AAA"/>
    <w:rsid w:val="00D81DAB"/>
    <w:rsid w:val="00D9330E"/>
    <w:rsid w:val="00D958D6"/>
    <w:rsid w:val="00D964D6"/>
    <w:rsid w:val="00DA05A9"/>
    <w:rsid w:val="00DA3ADC"/>
    <w:rsid w:val="00DA4C8F"/>
    <w:rsid w:val="00DA507B"/>
    <w:rsid w:val="00DA5405"/>
    <w:rsid w:val="00DA5AB4"/>
    <w:rsid w:val="00DA61DD"/>
    <w:rsid w:val="00DA6A8A"/>
    <w:rsid w:val="00DB0BBD"/>
    <w:rsid w:val="00DB4A43"/>
    <w:rsid w:val="00DC154D"/>
    <w:rsid w:val="00DC2EBB"/>
    <w:rsid w:val="00DC65EC"/>
    <w:rsid w:val="00DD7825"/>
    <w:rsid w:val="00DE07AA"/>
    <w:rsid w:val="00DE0EA6"/>
    <w:rsid w:val="00DE1A08"/>
    <w:rsid w:val="00DF022A"/>
    <w:rsid w:val="00DF1255"/>
    <w:rsid w:val="00DF1325"/>
    <w:rsid w:val="00DF24DA"/>
    <w:rsid w:val="00DF50EA"/>
    <w:rsid w:val="00DF7A96"/>
    <w:rsid w:val="00E0113D"/>
    <w:rsid w:val="00E073DD"/>
    <w:rsid w:val="00E07A73"/>
    <w:rsid w:val="00E10CE2"/>
    <w:rsid w:val="00E12DE4"/>
    <w:rsid w:val="00E14BAC"/>
    <w:rsid w:val="00E15C40"/>
    <w:rsid w:val="00E15EFE"/>
    <w:rsid w:val="00E20943"/>
    <w:rsid w:val="00E24177"/>
    <w:rsid w:val="00E246F6"/>
    <w:rsid w:val="00E27F31"/>
    <w:rsid w:val="00E30436"/>
    <w:rsid w:val="00E33F63"/>
    <w:rsid w:val="00E34141"/>
    <w:rsid w:val="00E41FEE"/>
    <w:rsid w:val="00E42B09"/>
    <w:rsid w:val="00E4494C"/>
    <w:rsid w:val="00E50818"/>
    <w:rsid w:val="00E510F4"/>
    <w:rsid w:val="00E51494"/>
    <w:rsid w:val="00E531AC"/>
    <w:rsid w:val="00E53FD4"/>
    <w:rsid w:val="00E63B15"/>
    <w:rsid w:val="00E661C4"/>
    <w:rsid w:val="00E673CE"/>
    <w:rsid w:val="00E6749F"/>
    <w:rsid w:val="00E70C6D"/>
    <w:rsid w:val="00E825D2"/>
    <w:rsid w:val="00E845F1"/>
    <w:rsid w:val="00E84E51"/>
    <w:rsid w:val="00E8757D"/>
    <w:rsid w:val="00E91355"/>
    <w:rsid w:val="00E91E41"/>
    <w:rsid w:val="00E92A0A"/>
    <w:rsid w:val="00EA4563"/>
    <w:rsid w:val="00EA50F9"/>
    <w:rsid w:val="00EA5E48"/>
    <w:rsid w:val="00EB1960"/>
    <w:rsid w:val="00EB568C"/>
    <w:rsid w:val="00EC09D7"/>
    <w:rsid w:val="00EC0CD5"/>
    <w:rsid w:val="00EC4DF6"/>
    <w:rsid w:val="00EC4F9A"/>
    <w:rsid w:val="00EC5E55"/>
    <w:rsid w:val="00ED4370"/>
    <w:rsid w:val="00ED7BD8"/>
    <w:rsid w:val="00EE365D"/>
    <w:rsid w:val="00EF126B"/>
    <w:rsid w:val="00EF151B"/>
    <w:rsid w:val="00EF4AB9"/>
    <w:rsid w:val="00F07162"/>
    <w:rsid w:val="00F11AD2"/>
    <w:rsid w:val="00F16A63"/>
    <w:rsid w:val="00F17D8E"/>
    <w:rsid w:val="00F22DE1"/>
    <w:rsid w:val="00F23BD7"/>
    <w:rsid w:val="00F25FF0"/>
    <w:rsid w:val="00F2658E"/>
    <w:rsid w:val="00F2747A"/>
    <w:rsid w:val="00F3138E"/>
    <w:rsid w:val="00F359A5"/>
    <w:rsid w:val="00F362F0"/>
    <w:rsid w:val="00F47130"/>
    <w:rsid w:val="00F50E90"/>
    <w:rsid w:val="00F51530"/>
    <w:rsid w:val="00F52D3D"/>
    <w:rsid w:val="00F54007"/>
    <w:rsid w:val="00F5672A"/>
    <w:rsid w:val="00F60E86"/>
    <w:rsid w:val="00F63281"/>
    <w:rsid w:val="00F635DF"/>
    <w:rsid w:val="00F6512C"/>
    <w:rsid w:val="00F66191"/>
    <w:rsid w:val="00F7088B"/>
    <w:rsid w:val="00F71C68"/>
    <w:rsid w:val="00F738D1"/>
    <w:rsid w:val="00F77231"/>
    <w:rsid w:val="00F8140E"/>
    <w:rsid w:val="00F84FB4"/>
    <w:rsid w:val="00F87D5A"/>
    <w:rsid w:val="00F90B89"/>
    <w:rsid w:val="00F93FA1"/>
    <w:rsid w:val="00FA5CCF"/>
    <w:rsid w:val="00FB3737"/>
    <w:rsid w:val="00FB6707"/>
    <w:rsid w:val="00FB7C56"/>
    <w:rsid w:val="00FC3940"/>
    <w:rsid w:val="00FC54C2"/>
    <w:rsid w:val="00FC6B50"/>
    <w:rsid w:val="00FF1EE0"/>
    <w:rsid w:val="02992CE2"/>
    <w:rsid w:val="02FA7565"/>
    <w:rsid w:val="04FA5BC5"/>
    <w:rsid w:val="0666523A"/>
    <w:rsid w:val="06FF7AED"/>
    <w:rsid w:val="0A76356C"/>
    <w:rsid w:val="0EEB100A"/>
    <w:rsid w:val="0FB232E1"/>
    <w:rsid w:val="100D1B3D"/>
    <w:rsid w:val="10A81037"/>
    <w:rsid w:val="118C1411"/>
    <w:rsid w:val="13DA1723"/>
    <w:rsid w:val="1A3D4777"/>
    <w:rsid w:val="1E5B2141"/>
    <w:rsid w:val="262D40B9"/>
    <w:rsid w:val="282C58C6"/>
    <w:rsid w:val="2B691963"/>
    <w:rsid w:val="2C386F48"/>
    <w:rsid w:val="2E530FD6"/>
    <w:rsid w:val="336BB363"/>
    <w:rsid w:val="35EFCC56"/>
    <w:rsid w:val="375B3FC7"/>
    <w:rsid w:val="377F0D8B"/>
    <w:rsid w:val="37F74AA7"/>
    <w:rsid w:val="3937C418"/>
    <w:rsid w:val="3AD6EB8B"/>
    <w:rsid w:val="3C8447A8"/>
    <w:rsid w:val="3DF9E88B"/>
    <w:rsid w:val="3DFA89BE"/>
    <w:rsid w:val="3E6DBDAE"/>
    <w:rsid w:val="3EEF9CFF"/>
    <w:rsid w:val="3FDA8D85"/>
    <w:rsid w:val="3FFFA4D3"/>
    <w:rsid w:val="443B18C5"/>
    <w:rsid w:val="4CF67BF2"/>
    <w:rsid w:val="4E7D7F17"/>
    <w:rsid w:val="4F4D2851"/>
    <w:rsid w:val="4FEC12D7"/>
    <w:rsid w:val="55EF19B9"/>
    <w:rsid w:val="59673956"/>
    <w:rsid w:val="597102E2"/>
    <w:rsid w:val="597F91F4"/>
    <w:rsid w:val="5AB71B64"/>
    <w:rsid w:val="5B8933D2"/>
    <w:rsid w:val="5B8A5421"/>
    <w:rsid w:val="5BBB710D"/>
    <w:rsid w:val="5BEA0AD8"/>
    <w:rsid w:val="5C1119A9"/>
    <w:rsid w:val="5C5F3693"/>
    <w:rsid w:val="5D2809C4"/>
    <w:rsid w:val="5EBD283F"/>
    <w:rsid w:val="5F7E3D0D"/>
    <w:rsid w:val="5F7FFB60"/>
    <w:rsid w:val="610F2728"/>
    <w:rsid w:val="67FBD058"/>
    <w:rsid w:val="67FDA824"/>
    <w:rsid w:val="6AF026E4"/>
    <w:rsid w:val="6CF77DA0"/>
    <w:rsid w:val="6ED77165"/>
    <w:rsid w:val="6FED5BDD"/>
    <w:rsid w:val="6FF7278C"/>
    <w:rsid w:val="7376BCDC"/>
    <w:rsid w:val="739FA844"/>
    <w:rsid w:val="757C4159"/>
    <w:rsid w:val="775B8FBB"/>
    <w:rsid w:val="77BFEF06"/>
    <w:rsid w:val="77FF1F93"/>
    <w:rsid w:val="77FFF400"/>
    <w:rsid w:val="793B42D2"/>
    <w:rsid w:val="7B363627"/>
    <w:rsid w:val="7B7D518E"/>
    <w:rsid w:val="7BEF0630"/>
    <w:rsid w:val="7BF3B71A"/>
    <w:rsid w:val="7D652F16"/>
    <w:rsid w:val="7DFEB2A9"/>
    <w:rsid w:val="7EDB2031"/>
    <w:rsid w:val="7F73CF38"/>
    <w:rsid w:val="7F9F350D"/>
    <w:rsid w:val="7FF9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C889"/>
  <w15:docId w15:val="{892635F9-6063-4EA0-82BD-CE80E3D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autoRedefine/>
    <w:uiPriority w:val="99"/>
    <w:unhideWhenUsed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alloon Text"/>
    <w:basedOn w:val="a"/>
    <w:link w:val="a7"/>
    <w:autoRedefine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1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link w:val="ab"/>
    <w:uiPriority w:val="99"/>
    <w:unhideWhenUsed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4"/>
    <w:next w:val="a4"/>
    <w:link w:val="ae"/>
    <w:autoRedefine/>
    <w:uiPriority w:val="99"/>
    <w:unhideWhenUsed/>
    <w:qFormat/>
    <w:rPr>
      <w:b/>
      <w:bCs/>
    </w:rPr>
  </w:style>
  <w:style w:type="table" w:styleId="af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i/>
      <w:iCs/>
    </w:rPr>
  </w:style>
  <w:style w:type="character" w:styleId="af1">
    <w:name w:val="Hyperlink"/>
    <w:autoRedefine/>
    <w:uiPriority w:val="99"/>
    <w:unhideWhenUsed/>
    <w:qFormat/>
    <w:rPr>
      <w:color w:val="0000FF"/>
      <w:u w:val="single"/>
    </w:rPr>
  </w:style>
  <w:style w:type="character" w:styleId="af2">
    <w:name w:val="annotation reference"/>
    <w:autoRedefine/>
    <w:uiPriority w:val="99"/>
    <w:unhideWhenUsed/>
    <w:qFormat/>
    <w:rPr>
      <w:sz w:val="21"/>
      <w:szCs w:val="21"/>
    </w:rPr>
  </w:style>
  <w:style w:type="character" w:styleId="af3">
    <w:name w:val="footnote reference"/>
    <w:autoRedefine/>
    <w:uiPriority w:val="99"/>
    <w:unhideWhenUsed/>
    <w:qFormat/>
    <w:rPr>
      <w:vertAlign w:val="superscript"/>
    </w:rPr>
  </w:style>
  <w:style w:type="character" w:customStyle="1" w:styleId="a5">
    <w:name w:val="批注文字 字符"/>
    <w:link w:val="a4"/>
    <w:autoRedefine/>
    <w:uiPriority w:val="99"/>
    <w:qFormat/>
    <w:rPr>
      <w:kern w:val="2"/>
      <w:sz w:val="21"/>
      <w:szCs w:val="22"/>
    </w:rPr>
  </w:style>
  <w:style w:type="character" w:customStyle="1" w:styleId="a7">
    <w:name w:val="批注框文本 字符"/>
    <w:link w:val="a6"/>
    <w:autoRedefine/>
    <w:uiPriority w:val="99"/>
    <w:semiHidden/>
    <w:qFormat/>
    <w:rPr>
      <w:kern w:val="2"/>
      <w:sz w:val="18"/>
      <w:szCs w:val="18"/>
    </w:rPr>
  </w:style>
  <w:style w:type="character" w:customStyle="1" w:styleId="1">
    <w:name w:val="页脚 字符1"/>
    <w:link w:val="a8"/>
    <w:autoRedefine/>
    <w:uiPriority w:val="99"/>
    <w:qFormat/>
    <w:rPr>
      <w:kern w:val="2"/>
      <w:sz w:val="18"/>
      <w:szCs w:val="18"/>
    </w:rPr>
  </w:style>
  <w:style w:type="character" w:customStyle="1" w:styleId="10">
    <w:name w:val="页眉 字符1"/>
    <w:link w:val="a9"/>
    <w:autoRedefine/>
    <w:uiPriority w:val="99"/>
    <w:qFormat/>
    <w:rPr>
      <w:kern w:val="2"/>
      <w:sz w:val="18"/>
      <w:szCs w:val="18"/>
    </w:rPr>
  </w:style>
  <w:style w:type="character" w:customStyle="1" w:styleId="ab">
    <w:name w:val="脚注文本 字符"/>
    <w:link w:val="aa"/>
    <w:autoRedefine/>
    <w:uiPriority w:val="99"/>
    <w:qFormat/>
    <w:rPr>
      <w:rFonts w:ascii="宋体" w:hAnsi="宋体" w:cs="宋体"/>
      <w:sz w:val="18"/>
      <w:szCs w:val="18"/>
    </w:rPr>
  </w:style>
  <w:style w:type="character" w:customStyle="1" w:styleId="ae">
    <w:name w:val="批注主题 字符"/>
    <w:link w:val="ad"/>
    <w:autoRedefine/>
    <w:uiPriority w:val="99"/>
    <w:semiHidden/>
    <w:qFormat/>
    <w:rPr>
      <w:b/>
      <w:bCs/>
      <w:kern w:val="2"/>
      <w:sz w:val="21"/>
      <w:szCs w:val="22"/>
    </w:rPr>
  </w:style>
  <w:style w:type="table" w:customStyle="1" w:styleId="11">
    <w:name w:val="网格型1"/>
    <w:autoRedefine/>
    <w:uiPriority w:val="99"/>
    <w:unhideWhenUsed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脚注文本 Char"/>
    <w:autoRedefine/>
    <w:uiPriority w:val="99"/>
    <w:semiHidden/>
    <w:qFormat/>
    <w:rPr>
      <w:kern w:val="2"/>
      <w:sz w:val="18"/>
      <w:szCs w:val="18"/>
    </w:rPr>
  </w:style>
  <w:style w:type="character" w:customStyle="1" w:styleId="af4">
    <w:name w:val="页脚 字符"/>
    <w:autoRedefine/>
    <w:uiPriority w:val="99"/>
    <w:qFormat/>
  </w:style>
  <w:style w:type="character" w:customStyle="1" w:styleId="af5">
    <w:name w:val="页眉 字符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法律事务办负责人</dc:creator>
  <cp:lastModifiedBy>DELL</cp:lastModifiedBy>
  <cp:revision>41</cp:revision>
  <cp:lastPrinted>2024-03-01T05:35:00Z</cp:lastPrinted>
  <dcterms:created xsi:type="dcterms:W3CDTF">2024-03-03T12:00:00Z</dcterms:created>
  <dcterms:modified xsi:type="dcterms:W3CDTF">2024-04-07T06:14:00Z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114FC240475548DD976807090225EDBA_13</vt:lpwstr>
  </property>
</Properties>
</file>