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8D" w:rsidRPr="000B500F" w:rsidRDefault="0047018D" w:rsidP="0047018D">
      <w:pPr>
        <w:jc w:val="center"/>
        <w:rPr>
          <w:rFonts w:ascii="宋体" w:hAnsi="宋体"/>
          <w:b/>
          <w:color w:val="FF0000"/>
          <w:sz w:val="68"/>
          <w:szCs w:val="60"/>
        </w:rPr>
      </w:pPr>
      <w:r w:rsidRPr="00E447D9">
        <w:rPr>
          <w:rFonts w:ascii="华文中宋" w:eastAsia="华文中宋" w:hAnsi="华文中宋" w:hint="eastAsia"/>
          <w:b/>
          <w:color w:val="FF0000"/>
          <w:sz w:val="68"/>
          <w:szCs w:val="60"/>
        </w:rPr>
        <w:t>南京中医药大学工会委员会</w:t>
      </w:r>
    </w:p>
    <w:p w:rsidR="0047018D" w:rsidRDefault="0047018D" w:rsidP="0047018D">
      <w:pPr>
        <w:spacing w:line="400" w:lineRule="exact"/>
        <w:jc w:val="center"/>
        <w:rPr>
          <w:rFonts w:ascii="黑体" w:eastAsia="黑体" w:hAnsi="黑体"/>
          <w:b/>
          <w:color w:val="FF0000"/>
          <w:sz w:val="44"/>
          <w:szCs w:val="44"/>
        </w:rPr>
      </w:pPr>
      <w:bookmarkStart w:id="0" w:name="_GoBack"/>
      <w:bookmarkEnd w:id="0"/>
    </w:p>
    <w:p w:rsidR="0047018D" w:rsidRDefault="0047018D" w:rsidP="0047018D">
      <w:pPr>
        <w:spacing w:line="400" w:lineRule="exact"/>
        <w:jc w:val="center"/>
        <w:rPr>
          <w:rFonts w:ascii="黑体" w:eastAsia="黑体" w:hAnsi="黑体"/>
          <w:b/>
          <w:color w:val="FF0000"/>
          <w:sz w:val="44"/>
          <w:szCs w:val="44"/>
        </w:rPr>
      </w:pPr>
    </w:p>
    <w:p w:rsidR="0047018D" w:rsidRDefault="0047018D" w:rsidP="0047018D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770DBB">
        <w:rPr>
          <w:rFonts w:ascii="宋体" w:hAnsi="宋体" w:hint="eastAsia"/>
          <w:sz w:val="28"/>
          <w:szCs w:val="28"/>
        </w:rPr>
        <w:t>中医大工字</w:t>
      </w:r>
      <w:r>
        <w:rPr>
          <w:rFonts w:eastAsia="仿宋_GB2312" w:cs="仿宋_GB2312" w:hint="eastAsia"/>
          <w:sz w:val="30"/>
          <w:szCs w:val="30"/>
        </w:rPr>
        <w:t>〔</w:t>
      </w:r>
      <w:r>
        <w:rPr>
          <w:rFonts w:eastAsia="仿宋_GB2312" w:cs="仿宋_GB2312"/>
          <w:sz w:val="30"/>
          <w:szCs w:val="30"/>
        </w:rPr>
        <w:t>2021</w:t>
      </w:r>
      <w:r>
        <w:rPr>
          <w:rFonts w:eastAsia="仿宋_GB2312" w:cs="仿宋_GB2312" w:hint="eastAsia"/>
          <w:sz w:val="30"/>
          <w:szCs w:val="30"/>
        </w:rPr>
        <w:t>〕</w:t>
      </w:r>
      <w:r>
        <w:rPr>
          <w:rFonts w:ascii="宋体" w:hAnsi="宋体"/>
          <w:sz w:val="28"/>
          <w:szCs w:val="28"/>
        </w:rPr>
        <w:t>7</w:t>
      </w:r>
      <w:r w:rsidRPr="00770DBB">
        <w:rPr>
          <w:rFonts w:ascii="宋体" w:hAnsi="宋体" w:hint="eastAsia"/>
          <w:sz w:val="28"/>
          <w:szCs w:val="28"/>
        </w:rPr>
        <w:t>号</w:t>
      </w:r>
    </w:p>
    <w:p w:rsidR="0047018D" w:rsidRDefault="0047018D" w:rsidP="0047018D">
      <w:pPr>
        <w:spacing w:line="44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245110</wp:posOffset>
                </wp:positionV>
                <wp:extent cx="5568950" cy="635"/>
                <wp:effectExtent l="21590" t="16510" r="19685" b="2095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89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D1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0.3pt;margin-top:19.3pt;width:4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" strokecolor="red" strokeweight="2pt"/>
            </w:pict>
          </mc:Fallback>
        </mc:AlternateContent>
      </w:r>
    </w:p>
    <w:p w:rsidR="0047018D" w:rsidRDefault="0047018D" w:rsidP="005B64F3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B321F" w:rsidRPr="005B64F3" w:rsidRDefault="005B64F3" w:rsidP="005B64F3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5B64F3">
        <w:rPr>
          <w:rFonts w:ascii="方正小标宋简体" w:eastAsia="方正小标宋简体" w:hint="eastAsia"/>
          <w:sz w:val="44"/>
          <w:szCs w:val="44"/>
        </w:rPr>
        <w:t>关于印发《南京中医药大学教职工文体协会管理暂行办法</w:t>
      </w:r>
      <w:r w:rsidR="006C0386" w:rsidRPr="005B64F3">
        <w:rPr>
          <w:rFonts w:ascii="方正小标宋简体" w:eastAsia="方正小标宋简体" w:hint="eastAsia"/>
          <w:sz w:val="44"/>
          <w:szCs w:val="44"/>
        </w:rPr>
        <w:t>（试行）</w:t>
      </w:r>
      <w:r w:rsidRPr="005B64F3">
        <w:rPr>
          <w:rFonts w:ascii="方正小标宋简体" w:eastAsia="方正小标宋简体" w:hint="eastAsia"/>
          <w:sz w:val="44"/>
          <w:szCs w:val="44"/>
        </w:rPr>
        <w:t>》的通知</w:t>
      </w:r>
    </w:p>
    <w:p w:rsidR="00735EF0" w:rsidRDefault="00735EF0" w:rsidP="005B64F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B64F3" w:rsidRPr="005B64F3" w:rsidRDefault="005B64F3" w:rsidP="005B64F3">
      <w:pPr>
        <w:spacing w:line="560" w:lineRule="exact"/>
        <w:rPr>
          <w:rFonts w:ascii="仿宋" w:eastAsia="仿宋" w:hAnsi="仿宋"/>
          <w:sz w:val="32"/>
          <w:szCs w:val="32"/>
        </w:rPr>
      </w:pPr>
      <w:r w:rsidRPr="005B64F3">
        <w:rPr>
          <w:rFonts w:ascii="仿宋" w:eastAsia="仿宋" w:hAnsi="仿宋" w:hint="eastAsia"/>
          <w:sz w:val="32"/>
          <w:szCs w:val="32"/>
        </w:rPr>
        <w:t>各分工会：</w:t>
      </w:r>
    </w:p>
    <w:p w:rsidR="005B64F3" w:rsidRPr="005B64F3" w:rsidRDefault="005B64F3" w:rsidP="005B64F3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  <w:r w:rsidRPr="005B64F3">
        <w:rPr>
          <w:rFonts w:ascii="仿宋" w:eastAsia="仿宋" w:hAnsi="仿宋" w:hint="eastAsia"/>
          <w:sz w:val="32"/>
          <w:szCs w:val="32"/>
        </w:rPr>
        <w:t>《南京中医药大学教职工文体协会管理暂行办法</w:t>
      </w:r>
      <w:r w:rsidR="006C0386" w:rsidRPr="005B64F3">
        <w:rPr>
          <w:rFonts w:ascii="仿宋" w:eastAsia="仿宋" w:hAnsi="仿宋" w:hint="eastAsia"/>
          <w:sz w:val="32"/>
          <w:szCs w:val="32"/>
        </w:rPr>
        <w:t>（试行）</w:t>
      </w:r>
      <w:r w:rsidRPr="005B64F3">
        <w:rPr>
          <w:rFonts w:ascii="仿宋" w:eastAsia="仿宋" w:hAnsi="仿宋" w:hint="eastAsia"/>
          <w:sz w:val="32"/>
          <w:szCs w:val="32"/>
        </w:rPr>
        <w:t>》已经校工会委员会讨论通过，并报校党委批准。现印发给你们，请遵照执行。</w:t>
      </w:r>
    </w:p>
    <w:p w:rsidR="005B64F3" w:rsidRPr="005B64F3" w:rsidRDefault="005B64F3" w:rsidP="00A548C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64F3">
        <w:rPr>
          <w:rFonts w:ascii="仿宋" w:eastAsia="仿宋" w:hAnsi="仿宋" w:hint="eastAsia"/>
          <w:sz w:val="32"/>
          <w:szCs w:val="32"/>
        </w:rPr>
        <w:t>附件：南京中医药大学教职工文体协会管理暂行办法（试行）</w:t>
      </w:r>
    </w:p>
    <w:p w:rsidR="005B64F3" w:rsidRPr="005B64F3" w:rsidRDefault="005B64F3" w:rsidP="005B64F3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5B64F3" w:rsidRPr="005B64F3" w:rsidRDefault="005B64F3" w:rsidP="005B64F3">
      <w:pPr>
        <w:spacing w:line="560" w:lineRule="exact"/>
        <w:ind w:firstLine="420"/>
        <w:rPr>
          <w:rFonts w:ascii="仿宋" w:eastAsia="仿宋" w:hAnsi="仿宋"/>
          <w:sz w:val="32"/>
          <w:szCs w:val="32"/>
        </w:rPr>
      </w:pPr>
    </w:p>
    <w:p w:rsidR="005B64F3" w:rsidRPr="005B64F3" w:rsidRDefault="005B64F3" w:rsidP="005B64F3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5B64F3">
        <w:rPr>
          <w:rFonts w:ascii="仿宋" w:eastAsia="仿宋" w:hAnsi="仿宋" w:hint="eastAsia"/>
          <w:sz w:val="32"/>
          <w:szCs w:val="32"/>
        </w:rPr>
        <w:t>工会</w:t>
      </w:r>
    </w:p>
    <w:p w:rsidR="005B64F3" w:rsidRPr="005B64F3" w:rsidRDefault="005B64F3" w:rsidP="005B64F3">
      <w:pPr>
        <w:spacing w:line="560" w:lineRule="exact"/>
        <w:ind w:firstLine="420"/>
        <w:jc w:val="right"/>
        <w:rPr>
          <w:rFonts w:ascii="仿宋" w:eastAsia="仿宋" w:hAnsi="仿宋"/>
          <w:sz w:val="32"/>
          <w:szCs w:val="32"/>
        </w:rPr>
      </w:pPr>
      <w:r w:rsidRPr="005B64F3">
        <w:rPr>
          <w:rFonts w:ascii="仿宋" w:eastAsia="仿宋" w:hAnsi="仿宋"/>
          <w:sz w:val="32"/>
          <w:szCs w:val="32"/>
        </w:rPr>
        <w:t>2021年5月13日</w:t>
      </w:r>
    </w:p>
    <w:sectPr w:rsidR="005B64F3" w:rsidRPr="005B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2D" w:rsidRDefault="00D6692D" w:rsidP="005B64F3">
      <w:r>
        <w:separator/>
      </w:r>
    </w:p>
  </w:endnote>
  <w:endnote w:type="continuationSeparator" w:id="0">
    <w:p w:rsidR="00D6692D" w:rsidRDefault="00D6692D" w:rsidP="005B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2D" w:rsidRDefault="00D6692D" w:rsidP="005B64F3">
      <w:r>
        <w:separator/>
      </w:r>
    </w:p>
  </w:footnote>
  <w:footnote w:type="continuationSeparator" w:id="0">
    <w:p w:rsidR="00D6692D" w:rsidRDefault="00D6692D" w:rsidP="005B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A8"/>
    <w:rsid w:val="000127AB"/>
    <w:rsid w:val="00026A1D"/>
    <w:rsid w:val="000319AD"/>
    <w:rsid w:val="000370BA"/>
    <w:rsid w:val="000412F8"/>
    <w:rsid w:val="00046E37"/>
    <w:rsid w:val="000517B3"/>
    <w:rsid w:val="0006078A"/>
    <w:rsid w:val="00064613"/>
    <w:rsid w:val="00064C0E"/>
    <w:rsid w:val="00074736"/>
    <w:rsid w:val="00074EB5"/>
    <w:rsid w:val="0007663C"/>
    <w:rsid w:val="000840B8"/>
    <w:rsid w:val="000A2C9C"/>
    <w:rsid w:val="000A57B9"/>
    <w:rsid w:val="000B34F1"/>
    <w:rsid w:val="000B3FCE"/>
    <w:rsid w:val="000C2935"/>
    <w:rsid w:val="000C5011"/>
    <w:rsid w:val="000D126A"/>
    <w:rsid w:val="000D77D5"/>
    <w:rsid w:val="000E4482"/>
    <w:rsid w:val="000E7165"/>
    <w:rsid w:val="00100610"/>
    <w:rsid w:val="001010F1"/>
    <w:rsid w:val="001040C9"/>
    <w:rsid w:val="00105516"/>
    <w:rsid w:val="001271EB"/>
    <w:rsid w:val="00130002"/>
    <w:rsid w:val="001314C0"/>
    <w:rsid w:val="00141BB2"/>
    <w:rsid w:val="00150A7E"/>
    <w:rsid w:val="0015287C"/>
    <w:rsid w:val="00152D44"/>
    <w:rsid w:val="00154015"/>
    <w:rsid w:val="001649F0"/>
    <w:rsid w:val="001709BC"/>
    <w:rsid w:val="00171895"/>
    <w:rsid w:val="00175FB6"/>
    <w:rsid w:val="00187B07"/>
    <w:rsid w:val="00195A83"/>
    <w:rsid w:val="001A5409"/>
    <w:rsid w:val="001B6E61"/>
    <w:rsid w:val="001C008C"/>
    <w:rsid w:val="001C27CE"/>
    <w:rsid w:val="001C6448"/>
    <w:rsid w:val="001C6462"/>
    <w:rsid w:val="001E0266"/>
    <w:rsid w:val="001F2007"/>
    <w:rsid w:val="00202731"/>
    <w:rsid w:val="00203DFC"/>
    <w:rsid w:val="00207295"/>
    <w:rsid w:val="00241A79"/>
    <w:rsid w:val="00243423"/>
    <w:rsid w:val="00244E08"/>
    <w:rsid w:val="00245088"/>
    <w:rsid w:val="00250946"/>
    <w:rsid w:val="00261686"/>
    <w:rsid w:val="002839C7"/>
    <w:rsid w:val="00285748"/>
    <w:rsid w:val="00292521"/>
    <w:rsid w:val="00294E80"/>
    <w:rsid w:val="00297B56"/>
    <w:rsid w:val="002A2C81"/>
    <w:rsid w:val="002B0115"/>
    <w:rsid w:val="002C7F04"/>
    <w:rsid w:val="002F2D0E"/>
    <w:rsid w:val="002F39C7"/>
    <w:rsid w:val="002F6634"/>
    <w:rsid w:val="002F6E71"/>
    <w:rsid w:val="003033E4"/>
    <w:rsid w:val="0030542E"/>
    <w:rsid w:val="00324A0F"/>
    <w:rsid w:val="00333D40"/>
    <w:rsid w:val="003418D4"/>
    <w:rsid w:val="00345BE9"/>
    <w:rsid w:val="00346106"/>
    <w:rsid w:val="003555A0"/>
    <w:rsid w:val="00364740"/>
    <w:rsid w:val="00366B09"/>
    <w:rsid w:val="00366DF5"/>
    <w:rsid w:val="0038066D"/>
    <w:rsid w:val="003A0E94"/>
    <w:rsid w:val="003A6890"/>
    <w:rsid w:val="003B2713"/>
    <w:rsid w:val="003B4615"/>
    <w:rsid w:val="003B6893"/>
    <w:rsid w:val="003B744F"/>
    <w:rsid w:val="003C2092"/>
    <w:rsid w:val="003C2BA0"/>
    <w:rsid w:val="003C6CB6"/>
    <w:rsid w:val="003C7683"/>
    <w:rsid w:val="003D1CA4"/>
    <w:rsid w:val="003D39F4"/>
    <w:rsid w:val="003D5092"/>
    <w:rsid w:val="00400FF8"/>
    <w:rsid w:val="0041347D"/>
    <w:rsid w:val="00422911"/>
    <w:rsid w:val="00424577"/>
    <w:rsid w:val="00426538"/>
    <w:rsid w:val="00426D8C"/>
    <w:rsid w:val="0042758A"/>
    <w:rsid w:val="004306F0"/>
    <w:rsid w:val="00433840"/>
    <w:rsid w:val="004343A6"/>
    <w:rsid w:val="00443808"/>
    <w:rsid w:val="00456F60"/>
    <w:rsid w:val="004601F5"/>
    <w:rsid w:val="004608D8"/>
    <w:rsid w:val="0046497D"/>
    <w:rsid w:val="00464C86"/>
    <w:rsid w:val="0047018D"/>
    <w:rsid w:val="00470EA6"/>
    <w:rsid w:val="00476E0F"/>
    <w:rsid w:val="0048326E"/>
    <w:rsid w:val="0048474D"/>
    <w:rsid w:val="0048710D"/>
    <w:rsid w:val="00495078"/>
    <w:rsid w:val="004A5AB6"/>
    <w:rsid w:val="004A68E2"/>
    <w:rsid w:val="004B02D5"/>
    <w:rsid w:val="004B2D90"/>
    <w:rsid w:val="004B4F15"/>
    <w:rsid w:val="004C3227"/>
    <w:rsid w:val="004E1AE8"/>
    <w:rsid w:val="004E215C"/>
    <w:rsid w:val="004F1B79"/>
    <w:rsid w:val="004F4EB0"/>
    <w:rsid w:val="005001A8"/>
    <w:rsid w:val="00505533"/>
    <w:rsid w:val="0050698A"/>
    <w:rsid w:val="0050730E"/>
    <w:rsid w:val="00511AE4"/>
    <w:rsid w:val="00513BB7"/>
    <w:rsid w:val="005221E8"/>
    <w:rsid w:val="00527FA9"/>
    <w:rsid w:val="00530D50"/>
    <w:rsid w:val="00537D96"/>
    <w:rsid w:val="00542525"/>
    <w:rsid w:val="00542A7F"/>
    <w:rsid w:val="00554729"/>
    <w:rsid w:val="00561826"/>
    <w:rsid w:val="00567126"/>
    <w:rsid w:val="00584241"/>
    <w:rsid w:val="0058625B"/>
    <w:rsid w:val="00591F62"/>
    <w:rsid w:val="005A078E"/>
    <w:rsid w:val="005A22E0"/>
    <w:rsid w:val="005A5E67"/>
    <w:rsid w:val="005B0470"/>
    <w:rsid w:val="005B5818"/>
    <w:rsid w:val="005B64F3"/>
    <w:rsid w:val="005C0783"/>
    <w:rsid w:val="005D7107"/>
    <w:rsid w:val="005E3B9F"/>
    <w:rsid w:val="005E585A"/>
    <w:rsid w:val="005F0AF9"/>
    <w:rsid w:val="005F774F"/>
    <w:rsid w:val="00602934"/>
    <w:rsid w:val="006058E1"/>
    <w:rsid w:val="006072F1"/>
    <w:rsid w:val="006107AF"/>
    <w:rsid w:val="00620E6B"/>
    <w:rsid w:val="00621965"/>
    <w:rsid w:val="00622B95"/>
    <w:rsid w:val="00640D26"/>
    <w:rsid w:val="00646A47"/>
    <w:rsid w:val="00646E3E"/>
    <w:rsid w:val="006517B1"/>
    <w:rsid w:val="006852CF"/>
    <w:rsid w:val="00686370"/>
    <w:rsid w:val="00694F93"/>
    <w:rsid w:val="006A0301"/>
    <w:rsid w:val="006A0474"/>
    <w:rsid w:val="006A4C85"/>
    <w:rsid w:val="006C0386"/>
    <w:rsid w:val="006C14D8"/>
    <w:rsid w:val="006C1E39"/>
    <w:rsid w:val="006C796E"/>
    <w:rsid w:val="006E6BBD"/>
    <w:rsid w:val="006F17DD"/>
    <w:rsid w:val="00701429"/>
    <w:rsid w:val="00706EA8"/>
    <w:rsid w:val="00714357"/>
    <w:rsid w:val="007306BF"/>
    <w:rsid w:val="0073360D"/>
    <w:rsid w:val="00733AAC"/>
    <w:rsid w:val="00735EF0"/>
    <w:rsid w:val="0073727F"/>
    <w:rsid w:val="007442BD"/>
    <w:rsid w:val="00745787"/>
    <w:rsid w:val="00752287"/>
    <w:rsid w:val="00754B87"/>
    <w:rsid w:val="007759DF"/>
    <w:rsid w:val="00776D71"/>
    <w:rsid w:val="00780E4C"/>
    <w:rsid w:val="00790937"/>
    <w:rsid w:val="0079511E"/>
    <w:rsid w:val="007A1766"/>
    <w:rsid w:val="007A1DC9"/>
    <w:rsid w:val="007A5966"/>
    <w:rsid w:val="007A600A"/>
    <w:rsid w:val="007A7390"/>
    <w:rsid w:val="007B03D6"/>
    <w:rsid w:val="007B4C37"/>
    <w:rsid w:val="007B5066"/>
    <w:rsid w:val="007C17E0"/>
    <w:rsid w:val="007C6399"/>
    <w:rsid w:val="007D5536"/>
    <w:rsid w:val="007F2FF0"/>
    <w:rsid w:val="00803B28"/>
    <w:rsid w:val="00807A8B"/>
    <w:rsid w:val="0082685A"/>
    <w:rsid w:val="00827073"/>
    <w:rsid w:val="00834D58"/>
    <w:rsid w:val="00836044"/>
    <w:rsid w:val="00845509"/>
    <w:rsid w:val="008474F1"/>
    <w:rsid w:val="0086298F"/>
    <w:rsid w:val="008637BD"/>
    <w:rsid w:val="008655AC"/>
    <w:rsid w:val="00874D2F"/>
    <w:rsid w:val="008919F3"/>
    <w:rsid w:val="008B1ADA"/>
    <w:rsid w:val="008B32C8"/>
    <w:rsid w:val="008C5CAB"/>
    <w:rsid w:val="008D2C48"/>
    <w:rsid w:val="008D508F"/>
    <w:rsid w:val="008E5EF1"/>
    <w:rsid w:val="008F2D29"/>
    <w:rsid w:val="00905A15"/>
    <w:rsid w:val="0090658B"/>
    <w:rsid w:val="0091560A"/>
    <w:rsid w:val="00921609"/>
    <w:rsid w:val="009267D1"/>
    <w:rsid w:val="0093102F"/>
    <w:rsid w:val="00931457"/>
    <w:rsid w:val="00932C84"/>
    <w:rsid w:val="00935570"/>
    <w:rsid w:val="00937C54"/>
    <w:rsid w:val="00941737"/>
    <w:rsid w:val="00944AC3"/>
    <w:rsid w:val="00950774"/>
    <w:rsid w:val="0096090D"/>
    <w:rsid w:val="00963856"/>
    <w:rsid w:val="00965A5C"/>
    <w:rsid w:val="009710BC"/>
    <w:rsid w:val="00971CA0"/>
    <w:rsid w:val="00981685"/>
    <w:rsid w:val="0098297E"/>
    <w:rsid w:val="00983B4B"/>
    <w:rsid w:val="009872B8"/>
    <w:rsid w:val="009A1243"/>
    <w:rsid w:val="009A5F7F"/>
    <w:rsid w:val="009A752C"/>
    <w:rsid w:val="009A7D00"/>
    <w:rsid w:val="009B5533"/>
    <w:rsid w:val="009C3BB0"/>
    <w:rsid w:val="009C4089"/>
    <w:rsid w:val="009C6798"/>
    <w:rsid w:val="009E014D"/>
    <w:rsid w:val="009E45ED"/>
    <w:rsid w:val="009E4EE5"/>
    <w:rsid w:val="009E6BC5"/>
    <w:rsid w:val="009F07C0"/>
    <w:rsid w:val="009F1F68"/>
    <w:rsid w:val="009F3AEF"/>
    <w:rsid w:val="00A110CC"/>
    <w:rsid w:val="00A135F5"/>
    <w:rsid w:val="00A138C9"/>
    <w:rsid w:val="00A13C2D"/>
    <w:rsid w:val="00A142E0"/>
    <w:rsid w:val="00A14446"/>
    <w:rsid w:val="00A23F12"/>
    <w:rsid w:val="00A25032"/>
    <w:rsid w:val="00A373DE"/>
    <w:rsid w:val="00A41114"/>
    <w:rsid w:val="00A548C6"/>
    <w:rsid w:val="00A6357A"/>
    <w:rsid w:val="00A672C1"/>
    <w:rsid w:val="00A67C85"/>
    <w:rsid w:val="00A73762"/>
    <w:rsid w:val="00A73C7F"/>
    <w:rsid w:val="00A766EC"/>
    <w:rsid w:val="00A85997"/>
    <w:rsid w:val="00A95AE5"/>
    <w:rsid w:val="00AA09DC"/>
    <w:rsid w:val="00AA661C"/>
    <w:rsid w:val="00AB649B"/>
    <w:rsid w:val="00AC0631"/>
    <w:rsid w:val="00AC323F"/>
    <w:rsid w:val="00AD4332"/>
    <w:rsid w:val="00AE0E7C"/>
    <w:rsid w:val="00AE3EAC"/>
    <w:rsid w:val="00AE6D88"/>
    <w:rsid w:val="00AF4BF3"/>
    <w:rsid w:val="00B0719B"/>
    <w:rsid w:val="00B10342"/>
    <w:rsid w:val="00B10817"/>
    <w:rsid w:val="00B12601"/>
    <w:rsid w:val="00B16BB1"/>
    <w:rsid w:val="00B230CF"/>
    <w:rsid w:val="00B24BD9"/>
    <w:rsid w:val="00B33FE8"/>
    <w:rsid w:val="00B34DA8"/>
    <w:rsid w:val="00B438D2"/>
    <w:rsid w:val="00B64005"/>
    <w:rsid w:val="00B731D0"/>
    <w:rsid w:val="00B7604D"/>
    <w:rsid w:val="00B9117D"/>
    <w:rsid w:val="00BA11D6"/>
    <w:rsid w:val="00BA6F11"/>
    <w:rsid w:val="00BC08CE"/>
    <w:rsid w:val="00BD6B79"/>
    <w:rsid w:val="00BF39BC"/>
    <w:rsid w:val="00C06CE6"/>
    <w:rsid w:val="00C10236"/>
    <w:rsid w:val="00C152CA"/>
    <w:rsid w:val="00C22C7E"/>
    <w:rsid w:val="00C263C6"/>
    <w:rsid w:val="00C26B1F"/>
    <w:rsid w:val="00C33984"/>
    <w:rsid w:val="00C6206C"/>
    <w:rsid w:val="00C653C1"/>
    <w:rsid w:val="00C71C73"/>
    <w:rsid w:val="00C81D25"/>
    <w:rsid w:val="00C86D27"/>
    <w:rsid w:val="00C9057D"/>
    <w:rsid w:val="00C924A4"/>
    <w:rsid w:val="00C928FE"/>
    <w:rsid w:val="00CA3D32"/>
    <w:rsid w:val="00CA5053"/>
    <w:rsid w:val="00CB5258"/>
    <w:rsid w:val="00CC178B"/>
    <w:rsid w:val="00CD1732"/>
    <w:rsid w:val="00CE0CF8"/>
    <w:rsid w:val="00CE1663"/>
    <w:rsid w:val="00CF0EE8"/>
    <w:rsid w:val="00CF5F85"/>
    <w:rsid w:val="00D0245F"/>
    <w:rsid w:val="00D05995"/>
    <w:rsid w:val="00D11CE5"/>
    <w:rsid w:val="00D2723A"/>
    <w:rsid w:val="00D33A28"/>
    <w:rsid w:val="00D36525"/>
    <w:rsid w:val="00D366D9"/>
    <w:rsid w:val="00D40658"/>
    <w:rsid w:val="00D60520"/>
    <w:rsid w:val="00D6476D"/>
    <w:rsid w:val="00D665E9"/>
    <w:rsid w:val="00D6692D"/>
    <w:rsid w:val="00D66B24"/>
    <w:rsid w:val="00D71831"/>
    <w:rsid w:val="00D82CC0"/>
    <w:rsid w:val="00D82EA7"/>
    <w:rsid w:val="00D946CD"/>
    <w:rsid w:val="00DA61D5"/>
    <w:rsid w:val="00DA64DA"/>
    <w:rsid w:val="00DA7CC5"/>
    <w:rsid w:val="00DB0173"/>
    <w:rsid w:val="00DB1065"/>
    <w:rsid w:val="00DB576A"/>
    <w:rsid w:val="00DB737F"/>
    <w:rsid w:val="00DC158F"/>
    <w:rsid w:val="00DC7559"/>
    <w:rsid w:val="00DD06D2"/>
    <w:rsid w:val="00DD0B48"/>
    <w:rsid w:val="00DD3794"/>
    <w:rsid w:val="00DD56EB"/>
    <w:rsid w:val="00DD5BB0"/>
    <w:rsid w:val="00DE414B"/>
    <w:rsid w:val="00DF31CA"/>
    <w:rsid w:val="00E00680"/>
    <w:rsid w:val="00E01600"/>
    <w:rsid w:val="00E06377"/>
    <w:rsid w:val="00E07023"/>
    <w:rsid w:val="00E15E97"/>
    <w:rsid w:val="00E17CEE"/>
    <w:rsid w:val="00E24BDC"/>
    <w:rsid w:val="00E447D9"/>
    <w:rsid w:val="00E47031"/>
    <w:rsid w:val="00E65138"/>
    <w:rsid w:val="00E70470"/>
    <w:rsid w:val="00E72CBD"/>
    <w:rsid w:val="00E8317A"/>
    <w:rsid w:val="00E845B9"/>
    <w:rsid w:val="00E85A0E"/>
    <w:rsid w:val="00E916F4"/>
    <w:rsid w:val="00E922D9"/>
    <w:rsid w:val="00E9230C"/>
    <w:rsid w:val="00EA7FAE"/>
    <w:rsid w:val="00EC0C6E"/>
    <w:rsid w:val="00EC5E04"/>
    <w:rsid w:val="00EE255D"/>
    <w:rsid w:val="00F01910"/>
    <w:rsid w:val="00F06051"/>
    <w:rsid w:val="00F063E1"/>
    <w:rsid w:val="00F14476"/>
    <w:rsid w:val="00F147B5"/>
    <w:rsid w:val="00F15053"/>
    <w:rsid w:val="00F21D25"/>
    <w:rsid w:val="00F257FF"/>
    <w:rsid w:val="00F30D32"/>
    <w:rsid w:val="00F33F91"/>
    <w:rsid w:val="00F467E2"/>
    <w:rsid w:val="00F507F9"/>
    <w:rsid w:val="00F54328"/>
    <w:rsid w:val="00F55D15"/>
    <w:rsid w:val="00F56A5C"/>
    <w:rsid w:val="00F626BE"/>
    <w:rsid w:val="00F74126"/>
    <w:rsid w:val="00F8408B"/>
    <w:rsid w:val="00F85FCE"/>
    <w:rsid w:val="00F93A78"/>
    <w:rsid w:val="00F95A1E"/>
    <w:rsid w:val="00FA0675"/>
    <w:rsid w:val="00FB3872"/>
    <w:rsid w:val="00FB5365"/>
    <w:rsid w:val="00FC569C"/>
    <w:rsid w:val="00FD101D"/>
    <w:rsid w:val="00FD2509"/>
    <w:rsid w:val="00FD4CAB"/>
    <w:rsid w:val="00FD71A2"/>
    <w:rsid w:val="00FE0F7F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85794-4E12-4555-9274-89C3E7D5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6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64F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548C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54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gonghui</cp:lastModifiedBy>
  <cp:revision>8</cp:revision>
  <cp:lastPrinted>2021-05-13T10:15:00Z</cp:lastPrinted>
  <dcterms:created xsi:type="dcterms:W3CDTF">2021-05-13T10:11:00Z</dcterms:created>
  <dcterms:modified xsi:type="dcterms:W3CDTF">2021-05-24T02:38:00Z</dcterms:modified>
</cp:coreProperties>
</file>